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EFAF4" w14:textId="77777777" w:rsidR="00EE5A84" w:rsidRDefault="00EE5A84" w:rsidP="00EE5A84"/>
    <w:p w14:paraId="416E2ED8" w14:textId="77777777" w:rsidR="00EE5A84" w:rsidRDefault="00EE5A84" w:rsidP="00EE5A84"/>
    <w:p w14:paraId="3B07E3E5" w14:textId="77777777" w:rsidR="00EE5A84" w:rsidRDefault="00EE5A84" w:rsidP="00EE5A84">
      <w:r>
        <w:rPr>
          <w:noProof/>
        </w:rPr>
        <w:drawing>
          <wp:anchor distT="0" distB="0" distL="114300" distR="114300" simplePos="0" relativeHeight="251659264" behindDoc="0" locked="0" layoutInCell="1" allowOverlap="1" wp14:anchorId="5C5FB000" wp14:editId="5DEFD022">
            <wp:simplePos x="0" y="0"/>
            <wp:positionH relativeFrom="margin">
              <wp:align>center</wp:align>
            </wp:positionH>
            <wp:positionV relativeFrom="margin">
              <wp:align>top</wp:align>
            </wp:positionV>
            <wp:extent cx="938676" cy="148517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676" cy="1485170"/>
                    </a:xfrm>
                    <a:prstGeom prst="rect">
                      <a:avLst/>
                    </a:prstGeom>
                  </pic:spPr>
                </pic:pic>
              </a:graphicData>
            </a:graphic>
          </wp:anchor>
        </w:drawing>
      </w:r>
    </w:p>
    <w:p w14:paraId="38BE9059" w14:textId="77777777" w:rsidR="00EE5A84" w:rsidRDefault="00EE5A84" w:rsidP="00EE5A84"/>
    <w:p w14:paraId="01B47D1A" w14:textId="77777777" w:rsidR="00EE5A84" w:rsidRDefault="00EE5A84" w:rsidP="00EE5A84"/>
    <w:p w14:paraId="04300EF6" w14:textId="77777777" w:rsidR="00EE5A84" w:rsidRDefault="00EE5A84" w:rsidP="00EE5A84"/>
    <w:tbl>
      <w:tblPr>
        <w:tblW w:w="0" w:type="auto"/>
        <w:tblLook w:val="04A0" w:firstRow="1" w:lastRow="0" w:firstColumn="1" w:lastColumn="0" w:noHBand="0" w:noVBand="1"/>
      </w:tblPr>
      <w:tblGrid>
        <w:gridCol w:w="8494"/>
      </w:tblGrid>
      <w:tr w:rsidR="00EE5A84" w14:paraId="0FE15B25" w14:textId="77777777" w:rsidTr="00EF68A3">
        <w:tc>
          <w:tcPr>
            <w:tcW w:w="8494" w:type="dxa"/>
          </w:tcPr>
          <w:p w14:paraId="42BAB5E8" w14:textId="309F4C55" w:rsidR="00EE5A84" w:rsidRDefault="00EE5A84" w:rsidP="00EF68A3">
            <w:pPr>
              <w:ind w:left="-108" w:right="-117"/>
              <w:jc w:val="center"/>
            </w:pPr>
            <w:r>
              <w:t>INFORME MENSUAL MES DE ENERO</w:t>
            </w:r>
          </w:p>
        </w:tc>
      </w:tr>
      <w:tr w:rsidR="00EE5A84" w14:paraId="61C551D2" w14:textId="77777777" w:rsidTr="00EF68A3">
        <w:tc>
          <w:tcPr>
            <w:tcW w:w="8494" w:type="dxa"/>
          </w:tcPr>
          <w:p w14:paraId="537244C6" w14:textId="77777777" w:rsidR="00EE5A84" w:rsidRDefault="00EE5A84" w:rsidP="00EF68A3">
            <w:pPr>
              <w:jc w:val="center"/>
            </w:pPr>
            <w:r>
              <w:t>SISTEMA PARA EL DESARROLLO INTEGRAL DE LA FAMILIA DIF EL GRULLO</w:t>
            </w:r>
          </w:p>
        </w:tc>
      </w:tr>
    </w:tbl>
    <w:p w14:paraId="69E0C2B9" w14:textId="77777777" w:rsidR="00EE5A84" w:rsidRDefault="00EE5A84" w:rsidP="00EE5A84"/>
    <w:p w14:paraId="6E9B2073" w14:textId="77777777" w:rsidR="00EE5A84" w:rsidRDefault="00EE5A84" w:rsidP="00EE5A84"/>
    <w:tbl>
      <w:tblPr>
        <w:tblStyle w:val="Tablaconcuadrcula5oscura-nfasis2"/>
        <w:tblW w:w="0" w:type="auto"/>
        <w:tblLayout w:type="fixed"/>
        <w:tblLook w:val="04A0" w:firstRow="1" w:lastRow="0" w:firstColumn="1" w:lastColumn="0" w:noHBand="0" w:noVBand="1"/>
      </w:tblPr>
      <w:tblGrid>
        <w:gridCol w:w="2122"/>
        <w:gridCol w:w="1275"/>
        <w:gridCol w:w="1899"/>
        <w:gridCol w:w="1503"/>
        <w:gridCol w:w="1695"/>
      </w:tblGrid>
      <w:tr w:rsidR="00EE5A84" w:rsidRPr="00B90649" w14:paraId="576C4DCA" w14:textId="77777777" w:rsidTr="00473472">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14:paraId="5038D589" w14:textId="77777777" w:rsidR="00EE5A84" w:rsidRPr="00A64EF8" w:rsidRDefault="00EE5A84" w:rsidP="00EF68A3">
            <w:pPr>
              <w:jc w:val="center"/>
              <w:rPr>
                <w:rFonts w:ascii="Arial Black" w:hAnsi="Arial Black"/>
                <w:sz w:val="20"/>
                <w:szCs w:val="20"/>
              </w:rPr>
            </w:pPr>
            <w:r w:rsidRPr="00A64EF8">
              <w:rPr>
                <w:rFonts w:ascii="Arial Black" w:hAnsi="Arial Black"/>
                <w:sz w:val="20"/>
                <w:szCs w:val="20"/>
              </w:rPr>
              <w:t>DEPARTAMENTO</w:t>
            </w:r>
          </w:p>
        </w:tc>
        <w:tc>
          <w:tcPr>
            <w:tcW w:w="1275" w:type="dxa"/>
          </w:tcPr>
          <w:p w14:paraId="2F64C90E" w14:textId="77777777" w:rsidR="00EE5A84" w:rsidRPr="00EC28D3" w:rsidRDefault="00EE5A84" w:rsidP="00EF68A3">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14:paraId="4881E139" w14:textId="77777777" w:rsidR="00EE5A84" w:rsidRPr="00EC28D3" w:rsidRDefault="00EE5A84" w:rsidP="00EF68A3">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14:paraId="39AA17F5" w14:textId="77777777" w:rsidR="00EE5A84" w:rsidRPr="00EC28D3" w:rsidRDefault="00EE5A84" w:rsidP="00EF68A3">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14:paraId="4D65DA16" w14:textId="77777777" w:rsidR="00EE5A84" w:rsidRPr="00EC28D3" w:rsidRDefault="00EE5A84" w:rsidP="00EF68A3">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EE5A84" w:rsidRPr="00573C73" w14:paraId="1F23D198"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0F12961" w14:textId="77777777" w:rsidR="00EE5A84" w:rsidRPr="00573C73" w:rsidRDefault="00EE5A84" w:rsidP="00EF68A3">
            <w:pPr>
              <w:jc w:val="center"/>
              <w:rPr>
                <w:rFonts w:cstheme="minorHAnsi"/>
              </w:rPr>
            </w:pPr>
            <w:r w:rsidRPr="00573C73">
              <w:rPr>
                <w:rFonts w:cstheme="minorHAnsi"/>
              </w:rPr>
              <w:t>RECEPCION</w:t>
            </w:r>
          </w:p>
        </w:tc>
        <w:tc>
          <w:tcPr>
            <w:tcW w:w="1275" w:type="dxa"/>
          </w:tcPr>
          <w:p w14:paraId="6ECD56C3" w14:textId="6A401BF0" w:rsidR="00EE5A84" w:rsidRPr="0089700E" w:rsidRDefault="00EE5A84" w:rsidP="00EF68A3">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14:paraId="56865FAA" w14:textId="77777777" w:rsidR="00EE5A84" w:rsidRPr="002D38E9" w:rsidRDefault="00EE5A84" w:rsidP="00EF68A3">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A USUARIOS</w:t>
            </w:r>
          </w:p>
        </w:tc>
        <w:tc>
          <w:tcPr>
            <w:tcW w:w="1503" w:type="dxa"/>
          </w:tcPr>
          <w:p w14:paraId="7C10DB17" w14:textId="77777777" w:rsidR="00EE5A84" w:rsidRPr="002D38E9" w:rsidRDefault="00EE5A84" w:rsidP="00EF68A3">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INSTALACIONES DEL SISTEMA DIF</w:t>
            </w:r>
          </w:p>
        </w:tc>
        <w:tc>
          <w:tcPr>
            <w:tcW w:w="1695" w:type="dxa"/>
          </w:tcPr>
          <w:p w14:paraId="2DB1F57F" w14:textId="5EE66C01" w:rsidR="00EE5A84" w:rsidRPr="002D38E9" w:rsidRDefault="00761C8A" w:rsidP="00EF68A3">
            <w:pPr>
              <w:ind w:left="169" w:hanging="169"/>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340</w:t>
            </w:r>
          </w:p>
        </w:tc>
      </w:tr>
      <w:tr w:rsidR="00EE5A84" w:rsidRPr="00573C73" w14:paraId="77D32ED3"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3C2C807F" w14:textId="77777777" w:rsidR="00EE5A84" w:rsidRPr="00573C73" w:rsidRDefault="00EE5A84" w:rsidP="00EF68A3">
            <w:pPr>
              <w:jc w:val="center"/>
              <w:rPr>
                <w:rFonts w:cstheme="minorHAnsi"/>
              </w:rPr>
            </w:pPr>
          </w:p>
        </w:tc>
        <w:tc>
          <w:tcPr>
            <w:tcW w:w="1275" w:type="dxa"/>
          </w:tcPr>
          <w:p w14:paraId="124A5E88" w14:textId="77777777" w:rsidR="00EE5A84" w:rsidRPr="002D38E9" w:rsidRDefault="00EE5A84" w:rsidP="00EF68A3">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9" w:type="dxa"/>
          </w:tcPr>
          <w:p w14:paraId="4A194B71" w14:textId="77777777" w:rsidR="00EE5A84" w:rsidRPr="002D38E9" w:rsidRDefault="00EE5A84" w:rsidP="00EF68A3">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RECIBOS DE PENSIÓN ALIMENTICIA</w:t>
            </w:r>
          </w:p>
        </w:tc>
        <w:tc>
          <w:tcPr>
            <w:tcW w:w="1503" w:type="dxa"/>
          </w:tcPr>
          <w:p w14:paraId="47700531" w14:textId="77777777" w:rsidR="00EE5A84" w:rsidRPr="002D38E9" w:rsidRDefault="00EE5A84" w:rsidP="00EF68A3">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INSTALACIONES DEL SISTEMA DIF</w:t>
            </w:r>
          </w:p>
        </w:tc>
        <w:tc>
          <w:tcPr>
            <w:tcW w:w="1695" w:type="dxa"/>
          </w:tcPr>
          <w:p w14:paraId="2F840C28" w14:textId="12128174" w:rsidR="00EE5A84" w:rsidRPr="002D38E9" w:rsidRDefault="00761C8A" w:rsidP="00EF68A3">
            <w:pPr>
              <w:ind w:left="169" w:hanging="169"/>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64</w:t>
            </w:r>
          </w:p>
        </w:tc>
      </w:tr>
      <w:tr w:rsidR="009C1637" w:rsidRPr="00573C73" w14:paraId="52A81A4C"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B83BC0" w14:textId="77777777" w:rsidR="009C1637" w:rsidRPr="00573C73" w:rsidRDefault="009C1637" w:rsidP="009C1637">
            <w:pPr>
              <w:jc w:val="center"/>
              <w:rPr>
                <w:rFonts w:cstheme="minorHAnsi"/>
              </w:rPr>
            </w:pPr>
            <w:r w:rsidRPr="00573C73">
              <w:rPr>
                <w:rFonts w:cstheme="minorHAnsi"/>
              </w:rPr>
              <w:t>DIRECCION</w:t>
            </w:r>
          </w:p>
        </w:tc>
        <w:tc>
          <w:tcPr>
            <w:tcW w:w="1275" w:type="dxa"/>
          </w:tcPr>
          <w:p w14:paraId="25B2B545"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  </w:t>
            </w:r>
          </w:p>
          <w:p w14:paraId="53E0D9DA"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4126C77"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5D9328D" w14:textId="01D7FD22"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03/01/24</w:t>
            </w:r>
          </w:p>
        </w:tc>
        <w:tc>
          <w:tcPr>
            <w:tcW w:w="1899" w:type="dxa"/>
          </w:tcPr>
          <w:p w14:paraId="5616A40B"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REGRESO LABORAL DEL PERSONAL DE DIF, URR, RENIÓN PARA LA ORGANIZACIÓN DE LA ENTREGA DE JUGUETES PARA EL VIERNE 05 DE ENERO, DONDE TENDREMOS LA CARAVANA DEL JUGUETÓN Y PARTICIPAREMOS PERSONAL DE DIF.</w:t>
            </w:r>
          </w:p>
          <w:p w14:paraId="58754A86" w14:textId="3DA017A9"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lastRenderedPageBreak/>
              <w:t>ENTREGA DE OFICIOS PARA PROTECCIÓN CIVIL Y SEGURIDAD PÚBLICA DONDE PEDIMOS EL APOYO DE VEHÍCULOS PARA LA REPARTICIÓN DE LOS JUGUETES Y PELOTAS.</w:t>
            </w:r>
          </w:p>
        </w:tc>
        <w:tc>
          <w:tcPr>
            <w:tcW w:w="1503" w:type="dxa"/>
          </w:tcPr>
          <w:p w14:paraId="41B87AD2"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D4CAE9E"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61D3C58E"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44EB07B"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6B8E7D3" w14:textId="29D514A2"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PROTECCIÓN CIVIL Y SEGURIDAD PÚBLICA</w:t>
            </w:r>
          </w:p>
        </w:tc>
        <w:tc>
          <w:tcPr>
            <w:tcW w:w="1695" w:type="dxa"/>
          </w:tcPr>
          <w:p w14:paraId="6E855C4C"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D32BA76"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NIÑOS DE LAS COMUNIDADES</w:t>
            </w:r>
          </w:p>
          <w:p w14:paraId="6E27F53D"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A247C5" w14:textId="0DF82418"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r>
      <w:tr w:rsidR="009C1637" w:rsidRPr="00573C73" w14:paraId="56AE5226"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1605A543" w14:textId="77777777" w:rsidR="009C1637" w:rsidRPr="00573C73" w:rsidRDefault="009C1637" w:rsidP="009C1637">
            <w:pPr>
              <w:jc w:val="center"/>
              <w:rPr>
                <w:rFonts w:cstheme="minorHAnsi"/>
              </w:rPr>
            </w:pPr>
          </w:p>
        </w:tc>
        <w:tc>
          <w:tcPr>
            <w:tcW w:w="1275" w:type="dxa"/>
          </w:tcPr>
          <w:p w14:paraId="038D54CF"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337F409" w14:textId="5FFB437E"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04/01/24</w:t>
            </w:r>
          </w:p>
        </w:tc>
        <w:tc>
          <w:tcPr>
            <w:tcW w:w="1899" w:type="dxa"/>
          </w:tcPr>
          <w:p w14:paraId="45591EC0"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ORGANIZACIÓN DE ÚLTIMOS DETALLES PARA LA CARAVANA DE LA ENTREGA DE JUGUETES.</w:t>
            </w:r>
          </w:p>
          <w:p w14:paraId="7499E558" w14:textId="06FD8DC3"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REUNIÓN DE DIRECTORES CON EL PRESIDENTE MUNICIPAL PARA ORGANIZACIONES DE PRÓXIMOS PROYECTOS</w:t>
            </w:r>
          </w:p>
        </w:tc>
        <w:tc>
          <w:tcPr>
            <w:tcW w:w="1503" w:type="dxa"/>
          </w:tcPr>
          <w:p w14:paraId="4834156E"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11270185"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894B515" w14:textId="2071F5A7"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LA QUINTA</w:t>
            </w:r>
          </w:p>
        </w:tc>
        <w:tc>
          <w:tcPr>
            <w:tcW w:w="1695" w:type="dxa"/>
          </w:tcPr>
          <w:p w14:paraId="4EE9D332"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NIÑOS DE LAS COMUNIDADES</w:t>
            </w:r>
          </w:p>
          <w:p w14:paraId="345908AB" w14:textId="7B580299"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POBLACÓN EN GRAL.</w:t>
            </w:r>
          </w:p>
        </w:tc>
      </w:tr>
      <w:tr w:rsidR="009C1637" w:rsidRPr="00573C73" w14:paraId="691F0E9B"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8926753" w14:textId="77777777" w:rsidR="009C1637" w:rsidRPr="00573C73" w:rsidRDefault="009C1637" w:rsidP="009C1637">
            <w:pPr>
              <w:jc w:val="center"/>
              <w:rPr>
                <w:rFonts w:cstheme="minorHAnsi"/>
              </w:rPr>
            </w:pPr>
          </w:p>
        </w:tc>
        <w:tc>
          <w:tcPr>
            <w:tcW w:w="1275" w:type="dxa"/>
          </w:tcPr>
          <w:p w14:paraId="7A6894D3"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9225C90"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1F93AC5" w14:textId="5645C82B"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05/01/24</w:t>
            </w:r>
          </w:p>
        </w:tc>
        <w:tc>
          <w:tcPr>
            <w:tcW w:w="1899" w:type="dxa"/>
          </w:tcPr>
          <w:p w14:paraId="4E1CFAE1"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1507F6A" w14:textId="48D15ABC"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REPARTICIÓN DE JUGUETES EN LAS COMUNIDADES DEL MUNICIPIO, DONDE PARTICIPAMOS PERSONAL DE DIF</w:t>
            </w:r>
          </w:p>
        </w:tc>
        <w:tc>
          <w:tcPr>
            <w:tcW w:w="1503" w:type="dxa"/>
          </w:tcPr>
          <w:p w14:paraId="53BEB915" w14:textId="2292C5B3"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AGUACATE, TEMPIZQUE, PALO BLANCO, PUERTA DE BARRO, LAS PILAS, AYUQUILA, CACALOTE, LA LAJA Y EL GRULLO</w:t>
            </w:r>
          </w:p>
        </w:tc>
        <w:tc>
          <w:tcPr>
            <w:tcW w:w="1695" w:type="dxa"/>
          </w:tcPr>
          <w:p w14:paraId="73B730FA"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6CF488C" w14:textId="55DED590"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NIÑOS Y NIÑAS DEL MUNICIPIO Y SUS COMUNIDADES</w:t>
            </w:r>
          </w:p>
        </w:tc>
      </w:tr>
      <w:tr w:rsidR="009C1637" w:rsidRPr="00573C73" w14:paraId="5268B837"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78031CA" w14:textId="77777777" w:rsidR="009C1637" w:rsidRPr="00573C73" w:rsidRDefault="009C1637" w:rsidP="009C1637">
            <w:pPr>
              <w:jc w:val="center"/>
              <w:rPr>
                <w:rFonts w:cstheme="minorHAnsi"/>
              </w:rPr>
            </w:pPr>
          </w:p>
        </w:tc>
        <w:tc>
          <w:tcPr>
            <w:tcW w:w="1275" w:type="dxa"/>
          </w:tcPr>
          <w:p w14:paraId="60B3E122"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FD0BDCD"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60E4341"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255B306" w14:textId="5C36F019"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08/01/24</w:t>
            </w:r>
          </w:p>
        </w:tc>
        <w:tc>
          <w:tcPr>
            <w:tcW w:w="1899" w:type="dxa"/>
          </w:tcPr>
          <w:p w14:paraId="42A5E6F8"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CONVIVIO DEL PERSONAL DONDE LA DIRECTORA Y PRESIDENTA NOS INVITARON UNOS RICOS TAMALES Y </w:t>
            </w:r>
            <w:r w:rsidRPr="009C1637">
              <w:rPr>
                <w:rFonts w:asciiTheme="majorHAnsi" w:hAnsiTheme="majorHAnsi" w:cstheme="majorHAnsi"/>
              </w:rPr>
              <w:lastRenderedPageBreak/>
              <w:t>UNA ROSCA DE REYES PARA EL FESTEJO DEL 6 DE ENERO EN DONDE SE NOS COMUNICÓ VARIOSW PUNTOS SOBRE EL INICIO DE FERIA EN DONDE ESTAREMOS ARRANCANDO EL DESFILE EL 13 DE ENERO Y EL EVENTO DE LOS ENANITOS TOREROS EL LUNES 15 DE ENERO.</w:t>
            </w:r>
          </w:p>
          <w:p w14:paraId="75B442C0" w14:textId="719A838B"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APOYO DE SECRETARIA Y RECEPCIONISTA A LA ENTREGA DE BOLETOS DEL BAILE A CAMBIO DE UN KILO DE AYUDA </w:t>
            </w:r>
          </w:p>
        </w:tc>
        <w:tc>
          <w:tcPr>
            <w:tcW w:w="1503" w:type="dxa"/>
          </w:tcPr>
          <w:p w14:paraId="4FB56853"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D7029AA"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2FB6614"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1187E8E8"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5FEC561"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9E6DD73"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0A4E9FB" w14:textId="68CA5BFE"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PRESIDENCIA ANTIGUA </w:t>
            </w:r>
          </w:p>
        </w:tc>
        <w:tc>
          <w:tcPr>
            <w:tcW w:w="1695" w:type="dxa"/>
          </w:tcPr>
          <w:p w14:paraId="36380999"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ED502C2"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CD78D96"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245FADC7"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59A6F8E"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0B66046"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F3F81F0" w14:textId="3F980E0F"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POBLACIÓN EN GENERAL</w:t>
            </w:r>
          </w:p>
        </w:tc>
      </w:tr>
      <w:tr w:rsidR="009C1637" w:rsidRPr="00573C73" w14:paraId="3FA1588E"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67002A1" w14:textId="77777777" w:rsidR="009C1637" w:rsidRPr="00573C73" w:rsidRDefault="009C1637" w:rsidP="009C1637">
            <w:pPr>
              <w:jc w:val="center"/>
              <w:rPr>
                <w:rFonts w:cstheme="minorHAnsi"/>
              </w:rPr>
            </w:pPr>
          </w:p>
        </w:tc>
        <w:tc>
          <w:tcPr>
            <w:tcW w:w="1275" w:type="dxa"/>
          </w:tcPr>
          <w:p w14:paraId="47602ADE"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7A19D98" w14:textId="4F59632F"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09/01/24</w:t>
            </w:r>
          </w:p>
        </w:tc>
        <w:tc>
          <w:tcPr>
            <w:tcW w:w="1899" w:type="dxa"/>
          </w:tcPr>
          <w:p w14:paraId="333EE86D"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SOLICITUD PARA PRESTAR SU SERVICIO 2 PERSONAS EN APOYO PARA ACTIVIDADES DE DIF</w:t>
            </w:r>
          </w:p>
          <w:p w14:paraId="261ACC16" w14:textId="0F677C16"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CHEQUEO POR PARTE DE LA DIRECTORA EVENTOS DE OCTUBRE A DICIEMBRE DEL 2023 PARA ENTREGA DE LA </w:t>
            </w:r>
            <w:r w:rsidRPr="009C1637">
              <w:rPr>
                <w:rFonts w:asciiTheme="majorHAnsi" w:hAnsiTheme="majorHAnsi" w:cstheme="majorHAnsi"/>
              </w:rPr>
              <w:lastRenderedPageBreak/>
              <w:t>INFORMACIÓN PARA LA GACETA DE STEPHANIA EN PRESIDENCIA</w:t>
            </w:r>
          </w:p>
        </w:tc>
        <w:tc>
          <w:tcPr>
            <w:tcW w:w="1503" w:type="dxa"/>
          </w:tcPr>
          <w:p w14:paraId="10100D58"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479B73B" w14:textId="52DCA908"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c>
          <w:tcPr>
            <w:tcW w:w="1695" w:type="dxa"/>
          </w:tcPr>
          <w:p w14:paraId="764D7D5B"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5CF0A04"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2F648DD1" w14:textId="4E729E6A"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C1637" w:rsidRPr="00573C73" w14:paraId="1441E929"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2BCF0858" w14:textId="77777777" w:rsidR="009C1637" w:rsidRPr="00573C73" w:rsidRDefault="009C1637" w:rsidP="009C1637">
            <w:pPr>
              <w:jc w:val="center"/>
              <w:rPr>
                <w:rFonts w:cstheme="minorHAnsi"/>
              </w:rPr>
            </w:pPr>
          </w:p>
        </w:tc>
        <w:tc>
          <w:tcPr>
            <w:tcW w:w="1275" w:type="dxa"/>
          </w:tcPr>
          <w:p w14:paraId="42BFFBF7"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A321BA1"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07FD9C2" w14:textId="4F5AD4B7"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10/01/24</w:t>
            </w:r>
          </w:p>
        </w:tc>
        <w:tc>
          <w:tcPr>
            <w:tcW w:w="1899" w:type="dxa"/>
          </w:tcPr>
          <w:p w14:paraId="6A9F5987"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ENTREGA DEPARTE DE LA DIRECTORA LA CARTA DE DELIVERACIÓN DEL C. ERIC VILLALVAZO DE LA CLINICA URR. </w:t>
            </w:r>
          </w:p>
          <w:p w14:paraId="1DF57480" w14:textId="7E3A8334"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ENTREGA DE APOYO </w:t>
            </w:r>
            <w:proofErr w:type="gramStart"/>
            <w:r w:rsidRPr="009C1637">
              <w:rPr>
                <w:rFonts w:asciiTheme="majorHAnsi" w:hAnsiTheme="majorHAnsi" w:cstheme="majorHAnsi"/>
              </w:rPr>
              <w:t>DE  TINACOS</w:t>
            </w:r>
            <w:proofErr w:type="gramEnd"/>
            <w:r w:rsidRPr="009C1637">
              <w:rPr>
                <w:rFonts w:asciiTheme="majorHAnsi" w:hAnsiTheme="majorHAnsi" w:cstheme="majorHAnsi"/>
              </w:rPr>
              <w:t xml:space="preserve"> DE 1,100 LTS. POR PARTE DEL DIF </w:t>
            </w:r>
            <w:proofErr w:type="gramStart"/>
            <w:r w:rsidRPr="009C1637">
              <w:rPr>
                <w:rFonts w:asciiTheme="majorHAnsi" w:hAnsiTheme="majorHAnsi" w:cstheme="majorHAnsi"/>
              </w:rPr>
              <w:t>JALISCO  AL</w:t>
            </w:r>
            <w:proofErr w:type="gramEnd"/>
            <w:r w:rsidRPr="009C1637">
              <w:rPr>
                <w:rFonts w:asciiTheme="majorHAnsi" w:hAnsiTheme="majorHAnsi" w:cstheme="majorHAnsi"/>
              </w:rPr>
              <w:t xml:space="preserve"> GRUPO COMUNITARIO DE LA LOCALIDAD DEL AGUACATE DONDE FUERON BENEFICIADAS 17 SEÑORAS, LAS QUE ENTTREGARON, LA DIRECTORA, PRESIDENTA DEL SISTEMA DIF Y CONTANDO CON EL APOYO DE LA DELEGADA REGIÓN 7 CRISTY ROSAS.</w:t>
            </w:r>
          </w:p>
        </w:tc>
        <w:tc>
          <w:tcPr>
            <w:tcW w:w="1503" w:type="dxa"/>
          </w:tcPr>
          <w:p w14:paraId="25C86910"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1473585E"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811C18D"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ADAF0D3" w14:textId="4C3B08ED"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LOCALIDAD EL AGUACATE</w:t>
            </w:r>
          </w:p>
        </w:tc>
        <w:tc>
          <w:tcPr>
            <w:tcW w:w="1695" w:type="dxa"/>
          </w:tcPr>
          <w:p w14:paraId="0FD2499D"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C. ERIC VILLALVAZO</w:t>
            </w:r>
          </w:p>
          <w:p w14:paraId="115EB387"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919EAF3"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CE264CC" w14:textId="72577338"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17 PERSONAS</w:t>
            </w:r>
          </w:p>
        </w:tc>
      </w:tr>
      <w:tr w:rsidR="009C1637" w:rsidRPr="00573C73" w14:paraId="7079E5FA"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F9A97E5" w14:textId="77777777" w:rsidR="009C1637" w:rsidRPr="00573C73" w:rsidRDefault="009C1637" w:rsidP="009C1637">
            <w:pPr>
              <w:jc w:val="center"/>
              <w:rPr>
                <w:rFonts w:cstheme="minorHAnsi"/>
              </w:rPr>
            </w:pPr>
          </w:p>
        </w:tc>
        <w:tc>
          <w:tcPr>
            <w:tcW w:w="1275" w:type="dxa"/>
          </w:tcPr>
          <w:p w14:paraId="1FEC30CB"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6EF8CC2" w14:textId="4318A28E"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11/01/24</w:t>
            </w:r>
          </w:p>
        </w:tc>
        <w:tc>
          <w:tcPr>
            <w:tcW w:w="1899" w:type="dxa"/>
          </w:tcPr>
          <w:p w14:paraId="1EF7CE3D" w14:textId="2320EE04"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ORGANIZACIÓN DE DETALLES PARA EL DESFILE DE LA FERIA DE PARTE DEL SISTEMA DIF DONDE PARTICIPARÁ LA REINA DEL </w:t>
            </w:r>
            <w:r w:rsidRPr="009C1637">
              <w:rPr>
                <w:rFonts w:asciiTheme="majorHAnsi" w:hAnsiTheme="majorHAnsi" w:cstheme="majorHAnsi"/>
              </w:rPr>
              <w:lastRenderedPageBreak/>
              <w:t>GRUPO ADULTO MAYOR</w:t>
            </w:r>
          </w:p>
        </w:tc>
        <w:tc>
          <w:tcPr>
            <w:tcW w:w="1503" w:type="dxa"/>
          </w:tcPr>
          <w:p w14:paraId="23AFB2E2" w14:textId="4157CD6B"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lastRenderedPageBreak/>
              <w:t>DESFILE CALLES PRINCIPALES</w:t>
            </w:r>
          </w:p>
        </w:tc>
        <w:tc>
          <w:tcPr>
            <w:tcW w:w="1695" w:type="dxa"/>
          </w:tcPr>
          <w:p w14:paraId="70D32D33" w14:textId="60706407"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REINA DE DIF</w:t>
            </w:r>
          </w:p>
        </w:tc>
      </w:tr>
      <w:tr w:rsidR="009C1637" w:rsidRPr="00573C73" w14:paraId="70E5284E"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0F7889C1" w14:textId="77777777" w:rsidR="009C1637" w:rsidRPr="00573C73" w:rsidRDefault="009C1637" w:rsidP="009C1637">
            <w:pPr>
              <w:jc w:val="center"/>
              <w:rPr>
                <w:rFonts w:cstheme="minorHAnsi"/>
              </w:rPr>
            </w:pPr>
          </w:p>
        </w:tc>
        <w:tc>
          <w:tcPr>
            <w:tcW w:w="1275" w:type="dxa"/>
          </w:tcPr>
          <w:p w14:paraId="52BA386F"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13D6A3"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D1DFCAA"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2FAABA2" w14:textId="5272CA3E"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12/01/24</w:t>
            </w:r>
          </w:p>
        </w:tc>
        <w:tc>
          <w:tcPr>
            <w:tcW w:w="1899" w:type="dxa"/>
          </w:tcPr>
          <w:p w14:paraId="18C5871D"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 COMPRA DE DESECHABLE PARA EL EVENTO DE LOS ENANITOS TOREROS DONDE ESTAREMOS REPARTIENDO PASTEL A LOS NIÑOS Y COMPRA DE DULCES PARA LA REINA DE LA TECERA EDAD EN LA PARTICIPACIÓN DEL DESFILE DE FERIA.</w:t>
            </w:r>
          </w:p>
          <w:p w14:paraId="6EA854B9" w14:textId="6CDD2E29"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PRESENCIA DE LA PRESIDENTA Y DIRECTORA AL EVENTO DE CÓMPUTO DE LAS CANDIDATAS A REINA DE LA FERIA 2024, DONDE SE CORONARÁ A LA GANADORA.</w:t>
            </w:r>
          </w:p>
        </w:tc>
        <w:tc>
          <w:tcPr>
            <w:tcW w:w="1503" w:type="dxa"/>
          </w:tcPr>
          <w:p w14:paraId="7C40D7CC"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EA3A585"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CENTRO</w:t>
            </w:r>
          </w:p>
          <w:p w14:paraId="4711B542"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D638BEE"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87E674C" w14:textId="3EFBF2F7"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EXPLANADA DEL JARDÍN MUNICIPAL</w:t>
            </w:r>
          </w:p>
        </w:tc>
        <w:tc>
          <w:tcPr>
            <w:tcW w:w="1695" w:type="dxa"/>
          </w:tcPr>
          <w:p w14:paraId="62A4CED6"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79FD12A"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792827E6"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48F951F"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870C06" w14:textId="635895C2"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REINA DE FERIA</w:t>
            </w:r>
          </w:p>
        </w:tc>
      </w:tr>
      <w:tr w:rsidR="009C1637" w:rsidRPr="00573C73" w14:paraId="334D1F1D"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48285B" w14:textId="77777777" w:rsidR="009C1637" w:rsidRPr="00573C73" w:rsidRDefault="009C1637" w:rsidP="009C1637">
            <w:pPr>
              <w:jc w:val="center"/>
              <w:rPr>
                <w:rFonts w:cstheme="minorHAnsi"/>
              </w:rPr>
            </w:pPr>
          </w:p>
        </w:tc>
        <w:tc>
          <w:tcPr>
            <w:tcW w:w="1275" w:type="dxa"/>
          </w:tcPr>
          <w:p w14:paraId="587628F7"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7D65AB6" w14:textId="480E5E60"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13/01/24</w:t>
            </w:r>
          </w:p>
        </w:tc>
        <w:tc>
          <w:tcPr>
            <w:tcW w:w="1899" w:type="dxa"/>
          </w:tcPr>
          <w:p w14:paraId="6A477020"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 PARTICIPACIÓN DE LA REINA DEL GRUPO DE LA 3RA EDAD Y ACOMPAÑAMIENTO DE 2 EDECANES, PARTE DEL PERSONAL DE DIF, EN EL DESFILE DE FERIA DEL MUNICIPIO. Y UN CONTIGENTE DEL EQUIPO DEL AYUNTAMIENTO </w:t>
            </w:r>
            <w:r w:rsidRPr="009C1637">
              <w:rPr>
                <w:rFonts w:asciiTheme="majorHAnsi" w:hAnsiTheme="majorHAnsi" w:cstheme="majorHAnsi"/>
              </w:rPr>
              <w:lastRenderedPageBreak/>
              <w:t>DONDE TAMBIÉN TUVO LA PARTICIPACIÓN LA DIRECTORA Y PRESIDENTA DEL SISTEMA DIF.</w:t>
            </w:r>
          </w:p>
          <w:p w14:paraId="5DE095DC" w14:textId="51A56101"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PARTICIPACIÓN DE LA DIRECTORA EN EL EVENTO DE BAILE DE CORONACIÓN DE LA FERIA DONDE SE ENCARGARÁ DE LA BARRA</w:t>
            </w:r>
          </w:p>
        </w:tc>
        <w:tc>
          <w:tcPr>
            <w:tcW w:w="1503" w:type="dxa"/>
          </w:tcPr>
          <w:p w14:paraId="508733FC"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lastRenderedPageBreak/>
              <w:t>DESFILE POR LAS PRINCIPALES CALLES DE EL GRULLO</w:t>
            </w:r>
          </w:p>
          <w:p w14:paraId="6DE23578"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A2A1E27"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966CF43" w14:textId="5CD384D3"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SALÓN DE EVENTOS EL RELICARIO</w:t>
            </w:r>
          </w:p>
        </w:tc>
        <w:tc>
          <w:tcPr>
            <w:tcW w:w="1695" w:type="dxa"/>
          </w:tcPr>
          <w:p w14:paraId="399B7782"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C447C70"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POBLACIÓN EN GENERAL.</w:t>
            </w:r>
          </w:p>
          <w:p w14:paraId="0A668FBC"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BA4D7DF"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DFA3ECF"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POBLACIÓN EN GENERAL</w:t>
            </w:r>
          </w:p>
          <w:p w14:paraId="07D28BE2" w14:textId="73073068"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C1637" w:rsidRPr="00573C73" w14:paraId="53F36873"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30AF7659" w14:textId="77777777" w:rsidR="009C1637" w:rsidRPr="00573C73" w:rsidRDefault="009C1637" w:rsidP="009C1637">
            <w:pPr>
              <w:jc w:val="center"/>
              <w:rPr>
                <w:rFonts w:cstheme="minorHAnsi"/>
              </w:rPr>
            </w:pPr>
          </w:p>
        </w:tc>
        <w:tc>
          <w:tcPr>
            <w:tcW w:w="1275" w:type="dxa"/>
          </w:tcPr>
          <w:p w14:paraId="244858E7"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6875742"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572F5D4" w14:textId="112B4171"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15/01/24</w:t>
            </w:r>
          </w:p>
        </w:tc>
        <w:tc>
          <w:tcPr>
            <w:tcW w:w="1899" w:type="dxa"/>
          </w:tcPr>
          <w:p w14:paraId="29F7B1DF" w14:textId="437A43F3"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EN COORDINACIÓN DE LA DIRECTORA Y PRESIDENTA DEL SISTEMA DIF Y EN CONJUNTO DE TODO EL PERSONAL PARTICIPAMOS EN EL EVENTO DE LOS ENANITOS TOREROS, EN DONDE SE REGALÓ PASTEL, ALGODÓN DE AZUCAR, PELOTAS Y JUGUETES, Y EN DONDE HUBO MUCHA DIVERSIÓN.</w:t>
            </w:r>
          </w:p>
        </w:tc>
        <w:tc>
          <w:tcPr>
            <w:tcW w:w="1503" w:type="dxa"/>
          </w:tcPr>
          <w:p w14:paraId="448D8816"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6C506BB" w14:textId="04AA806C"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PLAZA DE TOROS EL RELICARIO DE EL GRULLO</w:t>
            </w:r>
          </w:p>
        </w:tc>
        <w:tc>
          <w:tcPr>
            <w:tcW w:w="1695" w:type="dxa"/>
          </w:tcPr>
          <w:p w14:paraId="1C0D6D34"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031721C" w14:textId="4A231FAF"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POBLACIÓN EN GENERAL</w:t>
            </w:r>
          </w:p>
        </w:tc>
      </w:tr>
      <w:tr w:rsidR="009C1637" w:rsidRPr="00573C73" w14:paraId="62125397"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BFAF12C" w14:textId="77777777" w:rsidR="009C1637" w:rsidRPr="00573C73" w:rsidRDefault="009C1637" w:rsidP="009C1637">
            <w:pPr>
              <w:jc w:val="center"/>
              <w:rPr>
                <w:rFonts w:cstheme="minorHAnsi"/>
              </w:rPr>
            </w:pPr>
          </w:p>
        </w:tc>
        <w:tc>
          <w:tcPr>
            <w:tcW w:w="1275" w:type="dxa"/>
          </w:tcPr>
          <w:p w14:paraId="40835477"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67F862E" w14:textId="094C358C"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16/01/24</w:t>
            </w:r>
          </w:p>
        </w:tc>
        <w:tc>
          <w:tcPr>
            <w:tcW w:w="1899" w:type="dxa"/>
          </w:tcPr>
          <w:p w14:paraId="1F8F0008" w14:textId="4BAEE6F1"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ORGANIZACIÓN PARA LLEVAR A LOS TOROS AL GRUPO DE LA TERCERA EDAD DEL COMEDOR ASISTENCIAL</w:t>
            </w:r>
          </w:p>
        </w:tc>
        <w:tc>
          <w:tcPr>
            <w:tcW w:w="1503" w:type="dxa"/>
          </w:tcPr>
          <w:p w14:paraId="0FDE9667"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A99CF0C" w14:textId="693CA1A4"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c>
          <w:tcPr>
            <w:tcW w:w="1695" w:type="dxa"/>
          </w:tcPr>
          <w:p w14:paraId="39E00450" w14:textId="56120192"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INTEGRANTES DEL PADRÓN DEL COMEDOR ASISTENCIAL</w:t>
            </w:r>
          </w:p>
        </w:tc>
      </w:tr>
      <w:tr w:rsidR="009C1637" w:rsidRPr="00573C73" w14:paraId="380D9594"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41DC296" w14:textId="77777777" w:rsidR="009C1637" w:rsidRPr="00573C73" w:rsidRDefault="009C1637" w:rsidP="009C1637">
            <w:pPr>
              <w:jc w:val="center"/>
              <w:rPr>
                <w:rFonts w:cstheme="minorHAnsi"/>
              </w:rPr>
            </w:pPr>
          </w:p>
        </w:tc>
        <w:tc>
          <w:tcPr>
            <w:tcW w:w="1275" w:type="dxa"/>
          </w:tcPr>
          <w:p w14:paraId="0BD31496"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BC96A1A"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08C2B28" w14:textId="38F83658"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17/01/24</w:t>
            </w:r>
          </w:p>
        </w:tc>
        <w:tc>
          <w:tcPr>
            <w:tcW w:w="1899" w:type="dxa"/>
          </w:tcPr>
          <w:p w14:paraId="5E420693" w14:textId="2549B213"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CON LA ORGANIZACIÓN DE LA DIRECTORA Y PRESIDENTA DEL SISTEMA DIF, SE LLEVAÓ A LOS INTEGRANTES DEL PADRÓN DEL COMEDOR ASISTENCIAL, A LOS TOROS EN DONDE PARTE DEL PERSONAL APOYÓ CON LOS ADULTOS MAYORES EN EL EVENTO.</w:t>
            </w:r>
          </w:p>
        </w:tc>
        <w:tc>
          <w:tcPr>
            <w:tcW w:w="1503" w:type="dxa"/>
          </w:tcPr>
          <w:p w14:paraId="17415028"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3F1A962" w14:textId="3FACCC6C"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PLAZA DE TOROS EL RELICARIO</w:t>
            </w:r>
          </w:p>
        </w:tc>
        <w:tc>
          <w:tcPr>
            <w:tcW w:w="1695" w:type="dxa"/>
          </w:tcPr>
          <w:p w14:paraId="632B266C"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064DA0B" w14:textId="096DD940"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GRUPO DEL COMEDOR ASISTENCIAL.</w:t>
            </w:r>
          </w:p>
        </w:tc>
      </w:tr>
      <w:tr w:rsidR="009C1637" w:rsidRPr="00573C73" w14:paraId="2DA8EBE4"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C30252F" w14:textId="77777777" w:rsidR="009C1637" w:rsidRPr="00573C73" w:rsidRDefault="009C1637" w:rsidP="009C1637">
            <w:pPr>
              <w:jc w:val="center"/>
              <w:rPr>
                <w:rFonts w:cstheme="minorHAnsi"/>
              </w:rPr>
            </w:pPr>
          </w:p>
        </w:tc>
        <w:tc>
          <w:tcPr>
            <w:tcW w:w="1275" w:type="dxa"/>
          </w:tcPr>
          <w:p w14:paraId="3AB96B7E" w14:textId="563421D3"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18/01/24</w:t>
            </w:r>
          </w:p>
        </w:tc>
        <w:tc>
          <w:tcPr>
            <w:tcW w:w="1899" w:type="dxa"/>
          </w:tcPr>
          <w:p w14:paraId="765D8AE0" w14:textId="2902709F"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SE LES OFRECIÓ ATENCIÓN DE EXÁMEN PARA LA VISTA</w:t>
            </w:r>
          </w:p>
        </w:tc>
        <w:tc>
          <w:tcPr>
            <w:tcW w:w="1503" w:type="dxa"/>
          </w:tcPr>
          <w:p w14:paraId="56D8FE1A" w14:textId="5DA75CDA"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c>
          <w:tcPr>
            <w:tcW w:w="1695" w:type="dxa"/>
          </w:tcPr>
          <w:p w14:paraId="5626E841" w14:textId="78A1EFE8"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POBLACIÓN EN GENERAL</w:t>
            </w:r>
          </w:p>
        </w:tc>
      </w:tr>
      <w:tr w:rsidR="009C1637" w:rsidRPr="00573C73" w14:paraId="2FE96F3C"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46E6158" w14:textId="77777777" w:rsidR="009C1637" w:rsidRPr="00573C73" w:rsidRDefault="009C1637" w:rsidP="009C1637">
            <w:pPr>
              <w:jc w:val="center"/>
              <w:rPr>
                <w:rFonts w:cstheme="minorHAnsi"/>
              </w:rPr>
            </w:pPr>
          </w:p>
        </w:tc>
        <w:tc>
          <w:tcPr>
            <w:tcW w:w="1275" w:type="dxa"/>
          </w:tcPr>
          <w:p w14:paraId="69243A86" w14:textId="777D99E1"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22/01/24</w:t>
            </w:r>
          </w:p>
        </w:tc>
        <w:tc>
          <w:tcPr>
            <w:tcW w:w="1899" w:type="dxa"/>
          </w:tcPr>
          <w:p w14:paraId="2DE60FA8" w14:textId="28853DA8"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ELABORACIÓN DE 41 RECIBOS PARA LOS PADRINOS DEL COMEDOR ASISTENCIAL </w:t>
            </w:r>
          </w:p>
        </w:tc>
        <w:tc>
          <w:tcPr>
            <w:tcW w:w="1503" w:type="dxa"/>
          </w:tcPr>
          <w:p w14:paraId="6DF365DD" w14:textId="1A9B25AF"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c>
          <w:tcPr>
            <w:tcW w:w="1695" w:type="dxa"/>
          </w:tcPr>
          <w:p w14:paraId="2D97B437" w14:textId="4D016145"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r>
      <w:tr w:rsidR="009C1637" w:rsidRPr="00573C73" w14:paraId="7B49D166"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95D0EB0" w14:textId="77777777" w:rsidR="009C1637" w:rsidRPr="00573C73" w:rsidRDefault="009C1637" w:rsidP="009C1637">
            <w:pPr>
              <w:jc w:val="center"/>
              <w:rPr>
                <w:rFonts w:cstheme="minorHAnsi"/>
              </w:rPr>
            </w:pPr>
          </w:p>
        </w:tc>
        <w:tc>
          <w:tcPr>
            <w:tcW w:w="1275" w:type="dxa"/>
          </w:tcPr>
          <w:p w14:paraId="48FD84D5"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8768D26" w14:textId="40DDC761"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24/01/24</w:t>
            </w:r>
          </w:p>
        </w:tc>
        <w:tc>
          <w:tcPr>
            <w:tcW w:w="1899" w:type="dxa"/>
          </w:tcPr>
          <w:p w14:paraId="2711E623" w14:textId="1736B293"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ORGANIZACIÓN PARA LA VENTA DE AGUAS FRESCAS QUE TENDREMOS EN EL EVENTO DEL CAR SHOW, EN LA UNIDAD DEPORTIVA DE EL GRULLO EN DONDE SE PRESENTARÁ EL SR. MARTÍN VACA, HABRÁ EXHIBICIÓN DE CARROS</w:t>
            </w:r>
          </w:p>
        </w:tc>
        <w:tc>
          <w:tcPr>
            <w:tcW w:w="1503" w:type="dxa"/>
          </w:tcPr>
          <w:p w14:paraId="286D7F2E"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03A88E" w14:textId="0BB4D005"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c>
          <w:tcPr>
            <w:tcW w:w="1695" w:type="dxa"/>
          </w:tcPr>
          <w:p w14:paraId="329D0E28"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E34F32A"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0CED00F1" w14:textId="7340AE4E" w:rsidR="009C1637" w:rsidRPr="009C1637" w:rsidRDefault="009C1637" w:rsidP="009C163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C1637" w:rsidRPr="00573C73" w14:paraId="043DE565"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59F32A91" w14:textId="77777777" w:rsidR="009C1637" w:rsidRPr="00573C73" w:rsidRDefault="009C1637" w:rsidP="009C1637">
            <w:pPr>
              <w:jc w:val="center"/>
              <w:rPr>
                <w:rFonts w:cstheme="minorHAnsi"/>
              </w:rPr>
            </w:pPr>
          </w:p>
        </w:tc>
        <w:tc>
          <w:tcPr>
            <w:tcW w:w="1275" w:type="dxa"/>
          </w:tcPr>
          <w:p w14:paraId="567C6526" w14:textId="60617BE8"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25/01/24</w:t>
            </w:r>
          </w:p>
        </w:tc>
        <w:tc>
          <w:tcPr>
            <w:tcW w:w="1899" w:type="dxa"/>
          </w:tcPr>
          <w:p w14:paraId="7C259EBC" w14:textId="16DB5178"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REPARTICIÓN DE LOS RECIBOS DE PADRINOS DEL </w:t>
            </w:r>
            <w:r w:rsidRPr="009C1637">
              <w:rPr>
                <w:rFonts w:asciiTheme="majorHAnsi" w:hAnsiTheme="majorHAnsi" w:cstheme="majorHAnsi"/>
              </w:rPr>
              <w:lastRenderedPageBreak/>
              <w:t>COMEDOR ASISTENCIAL</w:t>
            </w:r>
          </w:p>
        </w:tc>
        <w:tc>
          <w:tcPr>
            <w:tcW w:w="1503" w:type="dxa"/>
          </w:tcPr>
          <w:p w14:paraId="50C76478" w14:textId="76D1286E"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lastRenderedPageBreak/>
              <w:t>PRESIDENCIA</w:t>
            </w:r>
          </w:p>
        </w:tc>
        <w:tc>
          <w:tcPr>
            <w:tcW w:w="1695" w:type="dxa"/>
          </w:tcPr>
          <w:p w14:paraId="490FF52F" w14:textId="5108FADF" w:rsidR="009C1637" w:rsidRPr="009C1637" w:rsidRDefault="009C1637" w:rsidP="009C163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r>
      <w:tr w:rsidR="009C1637" w:rsidRPr="00573C73" w14:paraId="1486475A"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595F495" w14:textId="22D2CD11" w:rsidR="009C1637" w:rsidRPr="00573C73" w:rsidRDefault="009C1637" w:rsidP="009C1637">
            <w:pPr>
              <w:jc w:val="center"/>
              <w:rPr>
                <w:rFonts w:cstheme="minorHAnsi"/>
              </w:rPr>
            </w:pPr>
          </w:p>
        </w:tc>
        <w:tc>
          <w:tcPr>
            <w:tcW w:w="1275" w:type="dxa"/>
          </w:tcPr>
          <w:p w14:paraId="608D210A"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3C4B229" w14:textId="21396948"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26/01/24</w:t>
            </w:r>
          </w:p>
        </w:tc>
        <w:tc>
          <w:tcPr>
            <w:tcW w:w="1899" w:type="dxa"/>
          </w:tcPr>
          <w:p w14:paraId="3677371D" w14:textId="3288B12B"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COMPRA INGREDIENTES PARA </w:t>
            </w:r>
            <w:proofErr w:type="gramStart"/>
            <w:r w:rsidRPr="009C1637">
              <w:rPr>
                <w:rFonts w:asciiTheme="majorHAnsi" w:hAnsiTheme="majorHAnsi" w:cstheme="majorHAnsi"/>
              </w:rPr>
              <w:t>LA  VENTA</w:t>
            </w:r>
            <w:proofErr w:type="gramEnd"/>
            <w:r w:rsidRPr="009C1637">
              <w:rPr>
                <w:rFonts w:asciiTheme="majorHAnsi" w:hAnsiTheme="majorHAnsi" w:cstheme="majorHAnsi"/>
              </w:rPr>
              <w:t xml:space="preserve"> DE AGUAS FRESCAS Y TOSTITOS QUE TENDREMOS EN LA UNIDAD DEPORTIVA, EN EL EVENO DE CAR SHOW</w:t>
            </w:r>
          </w:p>
        </w:tc>
        <w:tc>
          <w:tcPr>
            <w:tcW w:w="1503" w:type="dxa"/>
          </w:tcPr>
          <w:p w14:paraId="4101996F"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65DD02C" w14:textId="756816DB"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c>
          <w:tcPr>
            <w:tcW w:w="1695" w:type="dxa"/>
          </w:tcPr>
          <w:p w14:paraId="3541C01A"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CFC4240" w14:textId="367378B1"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r>
      <w:tr w:rsidR="009C1637" w:rsidRPr="00573C73" w14:paraId="140952C5"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E6C00B6" w14:textId="77777777" w:rsidR="009C1637" w:rsidRPr="00573C73" w:rsidRDefault="009C1637" w:rsidP="009C1637">
            <w:pPr>
              <w:jc w:val="center"/>
              <w:rPr>
                <w:rFonts w:cstheme="minorHAnsi"/>
              </w:rPr>
            </w:pPr>
          </w:p>
        </w:tc>
        <w:tc>
          <w:tcPr>
            <w:tcW w:w="1275" w:type="dxa"/>
          </w:tcPr>
          <w:p w14:paraId="4A48F6E0" w14:textId="06E9F093"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27/01/24</w:t>
            </w:r>
          </w:p>
        </w:tc>
        <w:tc>
          <w:tcPr>
            <w:tcW w:w="1899" w:type="dxa"/>
          </w:tcPr>
          <w:p w14:paraId="78E4E518" w14:textId="57BEFBD0"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REUNION DIRECTORA Y </w:t>
            </w:r>
            <w:proofErr w:type="gramStart"/>
            <w:r w:rsidRPr="009C1637">
              <w:rPr>
                <w:rFonts w:asciiTheme="majorHAnsi" w:hAnsiTheme="majorHAnsi" w:cstheme="majorHAnsi"/>
              </w:rPr>
              <w:t>PRESIDENTA  CON</w:t>
            </w:r>
            <w:proofErr w:type="gramEnd"/>
            <w:r w:rsidRPr="009C1637">
              <w:rPr>
                <w:rFonts w:asciiTheme="majorHAnsi" w:hAnsiTheme="majorHAnsi" w:cstheme="majorHAnsi"/>
              </w:rPr>
              <w:t xml:space="preserve"> PRESIDENTE MUNICIPAL</w:t>
            </w:r>
          </w:p>
        </w:tc>
        <w:tc>
          <w:tcPr>
            <w:tcW w:w="1503" w:type="dxa"/>
          </w:tcPr>
          <w:p w14:paraId="36CC518D" w14:textId="54CF2E2E"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PRESIDENCIA</w:t>
            </w:r>
          </w:p>
        </w:tc>
        <w:tc>
          <w:tcPr>
            <w:tcW w:w="1695" w:type="dxa"/>
          </w:tcPr>
          <w:p w14:paraId="1418BCA2" w14:textId="2B2B8FD3"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r>
      <w:tr w:rsidR="009C1637" w:rsidRPr="00573C73" w14:paraId="2E7280D1"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B900B8" w14:textId="77777777" w:rsidR="009C1637" w:rsidRPr="00573C73" w:rsidRDefault="009C1637" w:rsidP="009C1637">
            <w:pPr>
              <w:jc w:val="center"/>
              <w:rPr>
                <w:rFonts w:cstheme="minorHAnsi"/>
              </w:rPr>
            </w:pPr>
          </w:p>
        </w:tc>
        <w:tc>
          <w:tcPr>
            <w:tcW w:w="1275" w:type="dxa"/>
          </w:tcPr>
          <w:p w14:paraId="413967D2"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250B8C8" w14:textId="77777777" w:rsidR="009C1637" w:rsidRPr="009C1637" w:rsidRDefault="009C1637" w:rsidP="009C1637">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2F7C016" w14:textId="7DCDB428"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28/01/24</w:t>
            </w:r>
          </w:p>
        </w:tc>
        <w:tc>
          <w:tcPr>
            <w:tcW w:w="1899" w:type="dxa"/>
          </w:tcPr>
          <w:p w14:paraId="7774C857" w14:textId="57856B20"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ASISTENCIA DE LA DIRECTORA Y PRESIDENTA DEL SISTEMA DIF CON EL APOYO DEL PERSONAL PARA LA VENTA DE AGUAS FRESCAS Y TOSTILOCOS EN EL EVENTO DE CAR SHOW EN EL CUAL ASISTIÓ MARTÍN VACA Y REALIZARON EXHIBICIÓN DE CARROS Y HUBO CONCURSO DE SONIDO, Y MUCHA DIVERSIÓN.</w:t>
            </w:r>
          </w:p>
        </w:tc>
        <w:tc>
          <w:tcPr>
            <w:tcW w:w="1503" w:type="dxa"/>
          </w:tcPr>
          <w:p w14:paraId="346B898F"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F4F2548" w14:textId="1C89121C"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UNIDAD DEPORTIVA DE EL GRULLO</w:t>
            </w:r>
          </w:p>
        </w:tc>
        <w:tc>
          <w:tcPr>
            <w:tcW w:w="1695" w:type="dxa"/>
          </w:tcPr>
          <w:p w14:paraId="518889DF"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E1E17B6"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3F6644B" w14:textId="638089F1"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 DIF</w:t>
            </w:r>
          </w:p>
        </w:tc>
      </w:tr>
      <w:tr w:rsidR="009C1637" w:rsidRPr="00573C73" w14:paraId="384F9008"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9C49728" w14:textId="77777777" w:rsidR="009C1637" w:rsidRPr="00573C73" w:rsidRDefault="009C1637" w:rsidP="009C1637">
            <w:pPr>
              <w:jc w:val="center"/>
              <w:rPr>
                <w:rFonts w:cstheme="minorHAnsi"/>
              </w:rPr>
            </w:pPr>
          </w:p>
        </w:tc>
        <w:tc>
          <w:tcPr>
            <w:tcW w:w="1275" w:type="dxa"/>
          </w:tcPr>
          <w:p w14:paraId="5538C0E2" w14:textId="77777777" w:rsidR="009C1637" w:rsidRPr="009C1637" w:rsidRDefault="009C1637" w:rsidP="009C1637">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6161071" w14:textId="7D4C923D"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29/01/24</w:t>
            </w:r>
          </w:p>
        </w:tc>
        <w:tc>
          <w:tcPr>
            <w:tcW w:w="1899" w:type="dxa"/>
          </w:tcPr>
          <w:p w14:paraId="1F948D26" w14:textId="7D931CD3"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ASISTENCIA DE LA DIRECTORA Y PRESIDENTA AL HOSPITAL DE PRIMER CONTACTO A REALIZAR VIDEO PARA INVITAR A LA COMUNIDAD A REALIZARSE VALORACIONES </w:t>
            </w:r>
            <w:r w:rsidRPr="009C1637">
              <w:rPr>
                <w:rFonts w:asciiTheme="majorHAnsi" w:hAnsiTheme="majorHAnsi" w:cstheme="majorHAnsi"/>
              </w:rPr>
              <w:lastRenderedPageBreak/>
              <w:t xml:space="preserve">OFTALMOLOGICAS CONTANDO CON MEDICOS ESPECIALISTAS QUE NOS VISITAN DESDE GDL.                                                                                                                                                                                                                                                                                                                                                                                                                                                                                                                                                                                                                                                                                                                                                                                                                                                                                                                                                                                                                                                                                                                                                                                                                                                                                                                                                                                                                                                                                                                                                                                                                                                                                                                                                                                                                                                                                                                                                                                                                                                                                                                                                                                                                                                                                                                                                                                                                                                                                                                                                                                                                                                                                                                                                                                                                                                                                                                                                                                                                                                                                                                                                                                                                                                                                                                                                                                                                                                                                                                                                                                                                                                                                                                                                                                                                                                                                                                                                                                                                                                                                                                                                                                                                                                                                                                                                                                                                                                                                                                                                                                                                                                                                                                                                                                                                                                                                                                                                                                                                                                                                                                                                                                                                                                                                                                                                                                </w:t>
            </w:r>
          </w:p>
        </w:tc>
        <w:tc>
          <w:tcPr>
            <w:tcW w:w="1503" w:type="dxa"/>
          </w:tcPr>
          <w:p w14:paraId="0FC5D5CC"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128BEDD" w14:textId="33A7B26D"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HOSPITAL COMUNITARIO PRIMER CONTACTO</w:t>
            </w:r>
          </w:p>
        </w:tc>
        <w:tc>
          <w:tcPr>
            <w:tcW w:w="1695" w:type="dxa"/>
          </w:tcPr>
          <w:p w14:paraId="4374C5BB"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1B56E26" w14:textId="71D2715F"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PUBLICO EN GENERAL</w:t>
            </w:r>
          </w:p>
        </w:tc>
      </w:tr>
      <w:tr w:rsidR="009C1637" w:rsidRPr="00573C73" w14:paraId="62CD3DD6"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F554FC8" w14:textId="77777777" w:rsidR="009C1637" w:rsidRPr="00573C73" w:rsidRDefault="009C1637" w:rsidP="009C1637">
            <w:pPr>
              <w:jc w:val="center"/>
              <w:rPr>
                <w:rFonts w:cstheme="minorHAnsi"/>
              </w:rPr>
            </w:pPr>
          </w:p>
        </w:tc>
        <w:tc>
          <w:tcPr>
            <w:tcW w:w="1275" w:type="dxa"/>
          </w:tcPr>
          <w:p w14:paraId="31542C91"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 </w:t>
            </w:r>
          </w:p>
          <w:p w14:paraId="053E959D"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20454CC" w14:textId="4CFE60D5"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30/01/24</w:t>
            </w:r>
          </w:p>
        </w:tc>
        <w:tc>
          <w:tcPr>
            <w:tcW w:w="1899" w:type="dxa"/>
          </w:tcPr>
          <w:p w14:paraId="55D59914"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DETALLES PARA LA INAUGURACIÓN DE LA LUDOTECA QUE SE ACONDICIONÓ EN EL CADI.</w:t>
            </w:r>
          </w:p>
          <w:p w14:paraId="4077DE61" w14:textId="7E5E7BF7"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POR PARTE DEL SISTEMA DIF, LA DIRECTORA LLEVÓ COMIDA A LOS DOCTORES QUE OFRECEN SUS SERVICIOS EN LA CAMPAÑA DE VALORACIÓN DE OJOS EN EL HOSPITAL COMUNITARIO DE EL GRULLO</w:t>
            </w:r>
          </w:p>
        </w:tc>
        <w:tc>
          <w:tcPr>
            <w:tcW w:w="1503" w:type="dxa"/>
          </w:tcPr>
          <w:p w14:paraId="09C69B8F"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CADI</w:t>
            </w:r>
          </w:p>
          <w:p w14:paraId="234A74EC"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B1230B7" w14:textId="7A744F82"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HOSPITAL COMUNITARIO</w:t>
            </w:r>
          </w:p>
        </w:tc>
        <w:tc>
          <w:tcPr>
            <w:tcW w:w="1695" w:type="dxa"/>
          </w:tcPr>
          <w:p w14:paraId="5B1B1CE5"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NIÑOS DEL MUNICIPIO.</w:t>
            </w:r>
          </w:p>
          <w:p w14:paraId="3A3061F8"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D2B4CB2"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DOCTORES</w:t>
            </w:r>
          </w:p>
          <w:p w14:paraId="312A2E31" w14:textId="77777777" w:rsidR="009C1637" w:rsidRPr="009C1637" w:rsidRDefault="009C1637" w:rsidP="009C163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E677A56" w14:textId="77777777" w:rsidR="009C1637" w:rsidRPr="009C1637" w:rsidRDefault="009C1637" w:rsidP="009C1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C1637" w:rsidRPr="00573C73" w14:paraId="6441B1E7"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6CA19AC" w14:textId="77777777" w:rsidR="009C1637" w:rsidRPr="00573C73" w:rsidRDefault="009C1637" w:rsidP="009C1637">
            <w:pPr>
              <w:jc w:val="center"/>
              <w:rPr>
                <w:rFonts w:cstheme="minorHAnsi"/>
              </w:rPr>
            </w:pPr>
          </w:p>
        </w:tc>
        <w:tc>
          <w:tcPr>
            <w:tcW w:w="1275" w:type="dxa"/>
          </w:tcPr>
          <w:p w14:paraId="3A3AEC70"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18D47FA"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DFD1837" w14:textId="240EF9A5"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01-31/01/24</w:t>
            </w:r>
          </w:p>
        </w:tc>
        <w:tc>
          <w:tcPr>
            <w:tcW w:w="1899" w:type="dxa"/>
          </w:tcPr>
          <w:p w14:paraId="6D8BEEC7"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APORTACIÓN DE 38 PADRINOS DL COMEDOR ASISTENCIAL.</w:t>
            </w:r>
          </w:p>
          <w:p w14:paraId="2C544AB5"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5 APORTACIONES VOLUNTARIAS, DE LAS CUALES 2 FUERON PARA SALIDA A GDL. </w:t>
            </w:r>
          </w:p>
          <w:p w14:paraId="38C2CE1B"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8 CUOTAS PARA CHARLAS PREMATRIMONIALES.  </w:t>
            </w:r>
          </w:p>
          <w:p w14:paraId="5BAAA353" w14:textId="2469BF2C"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APOYO A 1 PACIENTE CON SILLA DE RUEDAS </w:t>
            </w:r>
            <w:r w:rsidRPr="009C1637">
              <w:rPr>
                <w:rFonts w:asciiTheme="majorHAnsi" w:hAnsiTheme="majorHAnsi" w:cstheme="majorHAnsi"/>
              </w:rPr>
              <w:lastRenderedPageBreak/>
              <w:t xml:space="preserve">ENTREGADA EN COMODATO.                        </w:t>
            </w:r>
          </w:p>
        </w:tc>
        <w:tc>
          <w:tcPr>
            <w:tcW w:w="1503" w:type="dxa"/>
          </w:tcPr>
          <w:p w14:paraId="07D7BAE7"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A29E111"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81F279" w14:textId="33AC4F60"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tc>
        <w:tc>
          <w:tcPr>
            <w:tcW w:w="1695" w:type="dxa"/>
          </w:tcPr>
          <w:p w14:paraId="746DD5A3"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4A9BE29"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EF0ECC1"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DIF</w:t>
            </w:r>
          </w:p>
          <w:p w14:paraId="2BB79B5B" w14:textId="77777777" w:rsidR="009C1637" w:rsidRPr="009C1637" w:rsidRDefault="009C1637" w:rsidP="009C163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76DE79" w14:textId="3DCFB39F" w:rsidR="009C1637" w:rsidRPr="009C1637" w:rsidRDefault="009C1637" w:rsidP="009C1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1637">
              <w:rPr>
                <w:rFonts w:asciiTheme="majorHAnsi" w:hAnsiTheme="majorHAnsi" w:cstheme="majorHAnsi"/>
              </w:rPr>
              <w:t xml:space="preserve">PACIENTE </w:t>
            </w:r>
          </w:p>
        </w:tc>
      </w:tr>
      <w:tr w:rsidR="009C1637" w:rsidRPr="00573C73" w14:paraId="53C883BE"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18C2DC" w14:textId="77777777" w:rsidR="009C1637" w:rsidRPr="00573C73" w:rsidRDefault="009C1637" w:rsidP="009C1637">
            <w:pPr>
              <w:jc w:val="center"/>
              <w:rPr>
                <w:rFonts w:cstheme="minorHAnsi"/>
              </w:rPr>
            </w:pPr>
            <w:r>
              <w:rPr>
                <w:rFonts w:cstheme="minorHAnsi"/>
              </w:rPr>
              <w:t>CONTABILIDAD</w:t>
            </w:r>
          </w:p>
        </w:tc>
        <w:tc>
          <w:tcPr>
            <w:tcW w:w="1275" w:type="dxa"/>
          </w:tcPr>
          <w:p w14:paraId="2BF829D2" w14:textId="2ABEB7FB"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03/01/24 AL 31/01/24</w:t>
            </w:r>
          </w:p>
        </w:tc>
        <w:tc>
          <w:tcPr>
            <w:tcW w:w="1899" w:type="dxa"/>
          </w:tcPr>
          <w:p w14:paraId="6A692418"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ELABORACION DE FACTURAS, NOMINAS Y RECIBOS</w:t>
            </w:r>
          </w:p>
        </w:tc>
        <w:tc>
          <w:tcPr>
            <w:tcW w:w="1503" w:type="dxa"/>
          </w:tcPr>
          <w:p w14:paraId="5E9A9F82"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6CE6228E"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w:t>
            </w:r>
          </w:p>
        </w:tc>
      </w:tr>
      <w:tr w:rsidR="009C1637" w:rsidRPr="00573C73" w14:paraId="291C7CED"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E72E810" w14:textId="77777777" w:rsidR="009C1637" w:rsidRPr="00573C73" w:rsidRDefault="009C1637" w:rsidP="009C1637">
            <w:pPr>
              <w:jc w:val="center"/>
              <w:rPr>
                <w:rFonts w:cstheme="minorHAnsi"/>
              </w:rPr>
            </w:pPr>
          </w:p>
        </w:tc>
        <w:tc>
          <w:tcPr>
            <w:tcW w:w="1275" w:type="dxa"/>
          </w:tcPr>
          <w:p w14:paraId="293D9810" w14:textId="49DC5230"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03/01/24 AL 31/01/24</w:t>
            </w:r>
          </w:p>
        </w:tc>
        <w:tc>
          <w:tcPr>
            <w:tcW w:w="1899" w:type="dxa"/>
          </w:tcPr>
          <w:p w14:paraId="3AFF6705"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PAGO DE NOMINAS, IMSS, SAT Y PROVEDORES</w:t>
            </w:r>
          </w:p>
        </w:tc>
        <w:tc>
          <w:tcPr>
            <w:tcW w:w="1503" w:type="dxa"/>
          </w:tcPr>
          <w:p w14:paraId="731FF00C"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2B48F645"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w:t>
            </w:r>
          </w:p>
        </w:tc>
      </w:tr>
      <w:tr w:rsidR="009C1637" w:rsidRPr="00573C73" w14:paraId="1ECD57D6"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F14AFE" w14:textId="77777777" w:rsidR="009C1637" w:rsidRPr="00573C73" w:rsidRDefault="009C1637" w:rsidP="009C1637">
            <w:pPr>
              <w:jc w:val="center"/>
              <w:rPr>
                <w:rFonts w:cstheme="minorHAnsi"/>
              </w:rPr>
            </w:pPr>
            <w:r w:rsidRPr="00573C73">
              <w:rPr>
                <w:rFonts w:cstheme="minorHAnsi"/>
              </w:rPr>
              <w:t xml:space="preserve">TRANSPARENCIA </w:t>
            </w:r>
          </w:p>
        </w:tc>
        <w:tc>
          <w:tcPr>
            <w:tcW w:w="1275" w:type="dxa"/>
          </w:tcPr>
          <w:p w14:paraId="77D6C345" w14:textId="68C6EB11"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6DEA">
              <w:rPr>
                <w:rFonts w:cstheme="minorHAnsi"/>
              </w:rPr>
              <w:t>03/01/24 AL 31/01/24</w:t>
            </w:r>
          </w:p>
        </w:tc>
        <w:tc>
          <w:tcPr>
            <w:tcW w:w="1899" w:type="dxa"/>
          </w:tcPr>
          <w:p w14:paraId="050E1579"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SOLICITUDES DE COPIAS</w:t>
            </w:r>
          </w:p>
        </w:tc>
        <w:tc>
          <w:tcPr>
            <w:tcW w:w="1503" w:type="dxa"/>
          </w:tcPr>
          <w:p w14:paraId="085A698D"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MUNIICIPAL</w:t>
            </w:r>
          </w:p>
        </w:tc>
        <w:tc>
          <w:tcPr>
            <w:tcW w:w="1695" w:type="dxa"/>
          </w:tcPr>
          <w:p w14:paraId="0F8FE83E" w14:textId="7971A503"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004B482B">
              <w:rPr>
                <w:rFonts w:cstheme="minorHAnsi"/>
              </w:rPr>
              <w:t>2</w:t>
            </w:r>
            <w:r>
              <w:rPr>
                <w:rFonts w:cstheme="minorHAnsi"/>
              </w:rPr>
              <w:t xml:space="preserve">    </w:t>
            </w:r>
          </w:p>
        </w:tc>
      </w:tr>
      <w:tr w:rsidR="009C1637" w:rsidRPr="00573C73" w14:paraId="42098302"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6AF60E4" w14:textId="77777777" w:rsidR="009C1637" w:rsidRPr="00573C73" w:rsidRDefault="009C1637" w:rsidP="009C1637">
            <w:pPr>
              <w:jc w:val="center"/>
              <w:rPr>
                <w:rFonts w:cstheme="minorHAnsi"/>
              </w:rPr>
            </w:pPr>
          </w:p>
        </w:tc>
        <w:tc>
          <w:tcPr>
            <w:tcW w:w="1275" w:type="dxa"/>
          </w:tcPr>
          <w:p w14:paraId="5124F4DA" w14:textId="3234DD38"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E6DEA">
              <w:rPr>
                <w:rFonts w:cstheme="minorHAnsi"/>
              </w:rPr>
              <w:t>03/01/24 AL 31/01/24</w:t>
            </w:r>
          </w:p>
        </w:tc>
        <w:tc>
          <w:tcPr>
            <w:tcW w:w="1899" w:type="dxa"/>
          </w:tcPr>
          <w:p w14:paraId="11D229DD"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SOLICITUDES DE INFORMACION</w:t>
            </w:r>
          </w:p>
        </w:tc>
        <w:tc>
          <w:tcPr>
            <w:tcW w:w="1503" w:type="dxa"/>
          </w:tcPr>
          <w:p w14:paraId="469CAE85"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03DFF6BE" w14:textId="17D44A38" w:rsidR="009C1637" w:rsidRPr="002D38E9" w:rsidRDefault="004B482B"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9C1637" w:rsidRPr="00573C73" w14:paraId="6C68C57E"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1F3AF1C" w14:textId="77777777" w:rsidR="009C1637" w:rsidRPr="00573C73" w:rsidRDefault="009C1637" w:rsidP="009C1637">
            <w:pPr>
              <w:jc w:val="center"/>
              <w:rPr>
                <w:rFonts w:cstheme="minorHAnsi"/>
              </w:rPr>
            </w:pPr>
          </w:p>
        </w:tc>
        <w:tc>
          <w:tcPr>
            <w:tcW w:w="1275" w:type="dxa"/>
          </w:tcPr>
          <w:p w14:paraId="7C916E4E" w14:textId="3117725B"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6DEA">
              <w:rPr>
                <w:rFonts w:cstheme="minorHAnsi"/>
              </w:rPr>
              <w:t>03/01/24 AL 31/01/24</w:t>
            </w:r>
          </w:p>
        </w:tc>
        <w:tc>
          <w:tcPr>
            <w:tcW w:w="1899" w:type="dxa"/>
          </w:tcPr>
          <w:p w14:paraId="72419BD3"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ACTUALIZACION Y MODIFICACION DE LA INFORMACION EN PAGINA OFICIAL DE AYUNTAMIENTO</w:t>
            </w:r>
          </w:p>
        </w:tc>
        <w:tc>
          <w:tcPr>
            <w:tcW w:w="1503" w:type="dxa"/>
          </w:tcPr>
          <w:p w14:paraId="5A03D760"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606A631A"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w:t>
            </w:r>
          </w:p>
        </w:tc>
      </w:tr>
      <w:tr w:rsidR="009C1637" w:rsidRPr="00573C73" w14:paraId="562A5C19"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0A6D65F1" w14:textId="77777777" w:rsidR="009C1637" w:rsidRPr="00573C73" w:rsidRDefault="009C1637" w:rsidP="009C1637">
            <w:pPr>
              <w:jc w:val="center"/>
              <w:rPr>
                <w:rFonts w:cstheme="minorHAnsi"/>
              </w:rPr>
            </w:pPr>
            <w:r w:rsidRPr="00573C73">
              <w:rPr>
                <w:rFonts w:cstheme="minorHAnsi"/>
              </w:rPr>
              <w:t>UAVIFAM</w:t>
            </w:r>
          </w:p>
        </w:tc>
        <w:tc>
          <w:tcPr>
            <w:tcW w:w="1275" w:type="dxa"/>
          </w:tcPr>
          <w:p w14:paraId="21EC8912" w14:textId="4A97395E"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51F23">
              <w:rPr>
                <w:rFonts w:cstheme="minorHAnsi"/>
              </w:rPr>
              <w:t>03/01/24 AL 31/01/24</w:t>
            </w:r>
          </w:p>
        </w:tc>
        <w:tc>
          <w:tcPr>
            <w:tcW w:w="1899" w:type="dxa"/>
          </w:tcPr>
          <w:p w14:paraId="0A534C10"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ATENCIÓN JURÍDICA</w:t>
            </w:r>
          </w:p>
        </w:tc>
        <w:tc>
          <w:tcPr>
            <w:tcW w:w="1503" w:type="dxa"/>
          </w:tcPr>
          <w:p w14:paraId="3899B118"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7B2BB0CB" w14:textId="056A43C6" w:rsidR="009C1637" w:rsidRPr="002D38E9" w:rsidRDefault="00761C8A"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80</w:t>
            </w:r>
          </w:p>
        </w:tc>
      </w:tr>
      <w:tr w:rsidR="009C1637" w:rsidRPr="00573C73" w14:paraId="16C0A016"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21C0AC4" w14:textId="77777777" w:rsidR="009C1637" w:rsidRPr="00573C73" w:rsidRDefault="009C1637" w:rsidP="009C1637">
            <w:pPr>
              <w:jc w:val="center"/>
              <w:rPr>
                <w:rFonts w:cstheme="minorHAnsi"/>
              </w:rPr>
            </w:pPr>
          </w:p>
        </w:tc>
        <w:tc>
          <w:tcPr>
            <w:tcW w:w="1275" w:type="dxa"/>
          </w:tcPr>
          <w:p w14:paraId="78D5D951" w14:textId="2680B613"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51F23">
              <w:rPr>
                <w:rFonts w:cstheme="minorHAnsi"/>
              </w:rPr>
              <w:t>03/01/24 AL 31/01/24</w:t>
            </w:r>
          </w:p>
        </w:tc>
        <w:tc>
          <w:tcPr>
            <w:tcW w:w="1899" w:type="dxa"/>
          </w:tcPr>
          <w:p w14:paraId="3EFEE9A5"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PSICOLÓGICA</w:t>
            </w:r>
          </w:p>
        </w:tc>
        <w:tc>
          <w:tcPr>
            <w:tcW w:w="1503" w:type="dxa"/>
          </w:tcPr>
          <w:p w14:paraId="54562419"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07B3C607" w14:textId="08BE3504" w:rsidR="009C1637" w:rsidRPr="002D38E9" w:rsidRDefault="00761C8A"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32</w:t>
            </w:r>
          </w:p>
        </w:tc>
      </w:tr>
      <w:tr w:rsidR="009C1637" w:rsidRPr="00573C73" w14:paraId="6CD9CA35"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6CA1F8A" w14:textId="77777777" w:rsidR="009C1637" w:rsidRPr="00573C73" w:rsidRDefault="009C1637" w:rsidP="009C1637">
            <w:pPr>
              <w:jc w:val="center"/>
              <w:rPr>
                <w:rFonts w:cstheme="minorHAnsi"/>
              </w:rPr>
            </w:pPr>
          </w:p>
        </w:tc>
        <w:tc>
          <w:tcPr>
            <w:tcW w:w="1275" w:type="dxa"/>
          </w:tcPr>
          <w:p w14:paraId="4328F023" w14:textId="32D5B219"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51F23">
              <w:rPr>
                <w:rFonts w:cstheme="minorHAnsi"/>
              </w:rPr>
              <w:t>03/01/24 AL 31/01/24</w:t>
            </w:r>
          </w:p>
        </w:tc>
        <w:tc>
          <w:tcPr>
            <w:tcW w:w="1899" w:type="dxa"/>
          </w:tcPr>
          <w:p w14:paraId="14914410"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ATENCIÓN DE TRABAJO SOCIAL</w:t>
            </w:r>
          </w:p>
        </w:tc>
        <w:tc>
          <w:tcPr>
            <w:tcW w:w="1503" w:type="dxa"/>
          </w:tcPr>
          <w:p w14:paraId="23ECC905"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4DE888ED" w14:textId="3CDCDF9C" w:rsidR="009C1637" w:rsidRPr="002D38E9" w:rsidRDefault="00761C8A"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43</w:t>
            </w:r>
          </w:p>
        </w:tc>
      </w:tr>
      <w:tr w:rsidR="009C1637" w:rsidRPr="00573C73" w14:paraId="336CB6F3"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2F327C" w14:textId="77777777" w:rsidR="009C1637" w:rsidRPr="00573C73" w:rsidRDefault="009C1637" w:rsidP="009C1637">
            <w:pPr>
              <w:jc w:val="center"/>
              <w:rPr>
                <w:rFonts w:cstheme="minorHAnsi"/>
              </w:rPr>
            </w:pPr>
            <w:r w:rsidRPr="00573C73">
              <w:rPr>
                <w:rFonts w:cstheme="minorHAnsi"/>
              </w:rPr>
              <w:t>DELEGACION</w:t>
            </w:r>
          </w:p>
        </w:tc>
        <w:tc>
          <w:tcPr>
            <w:tcW w:w="1275" w:type="dxa"/>
          </w:tcPr>
          <w:p w14:paraId="7FB0BA27" w14:textId="4B1E2F9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51F23">
              <w:rPr>
                <w:rFonts w:cstheme="minorHAnsi"/>
              </w:rPr>
              <w:t>03/01/24 AL 31/01/24</w:t>
            </w:r>
          </w:p>
        </w:tc>
        <w:tc>
          <w:tcPr>
            <w:tcW w:w="1899" w:type="dxa"/>
          </w:tcPr>
          <w:p w14:paraId="39E254CB"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JURÍDICA</w:t>
            </w:r>
          </w:p>
        </w:tc>
        <w:tc>
          <w:tcPr>
            <w:tcW w:w="1503" w:type="dxa"/>
          </w:tcPr>
          <w:p w14:paraId="3ADBB581"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19CEF3D3" w14:textId="4CC5A0B8" w:rsidR="009C1637" w:rsidRPr="002D38E9" w:rsidRDefault="00761C8A"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85</w:t>
            </w:r>
          </w:p>
        </w:tc>
      </w:tr>
      <w:tr w:rsidR="009C1637" w:rsidRPr="00573C73" w14:paraId="258CDA26"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CB36530" w14:textId="77777777" w:rsidR="009C1637" w:rsidRPr="00573C73" w:rsidRDefault="009C1637" w:rsidP="009C1637">
            <w:pPr>
              <w:jc w:val="center"/>
              <w:rPr>
                <w:rFonts w:cstheme="minorHAnsi"/>
              </w:rPr>
            </w:pPr>
          </w:p>
        </w:tc>
        <w:tc>
          <w:tcPr>
            <w:tcW w:w="1275" w:type="dxa"/>
          </w:tcPr>
          <w:p w14:paraId="393DC545" w14:textId="60148AC5"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51F23">
              <w:rPr>
                <w:rFonts w:cstheme="minorHAnsi"/>
              </w:rPr>
              <w:t>03/01/24 AL 31/01/24</w:t>
            </w:r>
          </w:p>
        </w:tc>
        <w:tc>
          <w:tcPr>
            <w:tcW w:w="1899" w:type="dxa"/>
          </w:tcPr>
          <w:p w14:paraId="11C5B206"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ATENCIÓN PSICOLÓGICA</w:t>
            </w:r>
          </w:p>
        </w:tc>
        <w:tc>
          <w:tcPr>
            <w:tcW w:w="1503" w:type="dxa"/>
          </w:tcPr>
          <w:p w14:paraId="684B4E5E" w14:textId="77777777" w:rsidR="009C1637" w:rsidRPr="002D38E9" w:rsidRDefault="009C1637"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8E9">
              <w:rPr>
                <w:rFonts w:cstheme="minorHAnsi"/>
              </w:rPr>
              <w:t>DIF MUNICIPAL</w:t>
            </w:r>
          </w:p>
        </w:tc>
        <w:tc>
          <w:tcPr>
            <w:tcW w:w="1695" w:type="dxa"/>
          </w:tcPr>
          <w:p w14:paraId="2C0A6336" w14:textId="112A90D4" w:rsidR="009C1637" w:rsidRPr="002D38E9" w:rsidRDefault="00761C8A" w:rsidP="009C163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w:t>
            </w:r>
          </w:p>
        </w:tc>
      </w:tr>
      <w:tr w:rsidR="009C1637" w:rsidRPr="00573C73" w14:paraId="7FC26E2B"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7999AE1" w14:textId="77777777" w:rsidR="009C1637" w:rsidRPr="00573C73" w:rsidRDefault="009C1637" w:rsidP="009C1637">
            <w:pPr>
              <w:jc w:val="center"/>
              <w:rPr>
                <w:rFonts w:cstheme="minorHAnsi"/>
              </w:rPr>
            </w:pPr>
          </w:p>
        </w:tc>
        <w:tc>
          <w:tcPr>
            <w:tcW w:w="1275" w:type="dxa"/>
          </w:tcPr>
          <w:p w14:paraId="4AD7709F" w14:textId="0F1C9C62"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51F23">
              <w:rPr>
                <w:rFonts w:cstheme="minorHAnsi"/>
              </w:rPr>
              <w:t>03/01/24 AL 31/01/24</w:t>
            </w:r>
          </w:p>
        </w:tc>
        <w:tc>
          <w:tcPr>
            <w:tcW w:w="1899" w:type="dxa"/>
          </w:tcPr>
          <w:p w14:paraId="46085728"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ATENCIÓN DE TRABAJO SOCIAL</w:t>
            </w:r>
          </w:p>
        </w:tc>
        <w:tc>
          <w:tcPr>
            <w:tcW w:w="1503" w:type="dxa"/>
          </w:tcPr>
          <w:p w14:paraId="490479BD" w14:textId="77777777" w:rsidR="009C1637" w:rsidRPr="002D38E9" w:rsidRDefault="009C1637"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D38E9">
              <w:rPr>
                <w:rFonts w:cstheme="minorHAnsi"/>
              </w:rPr>
              <w:t>DIF MUNICIPAL</w:t>
            </w:r>
          </w:p>
        </w:tc>
        <w:tc>
          <w:tcPr>
            <w:tcW w:w="1695" w:type="dxa"/>
          </w:tcPr>
          <w:p w14:paraId="4BBF2A31" w14:textId="6B37026B" w:rsidR="009C1637" w:rsidRPr="002D38E9" w:rsidRDefault="00761C8A" w:rsidP="009C163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w:t>
            </w:r>
          </w:p>
        </w:tc>
      </w:tr>
      <w:tr w:rsidR="00473472" w:rsidRPr="00573C73" w14:paraId="4D813961"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10955B0" w14:textId="77777777" w:rsidR="00473472" w:rsidRPr="00573C73" w:rsidRDefault="00473472" w:rsidP="00473472">
            <w:pPr>
              <w:jc w:val="center"/>
              <w:rPr>
                <w:rFonts w:cstheme="minorHAnsi"/>
              </w:rPr>
            </w:pPr>
            <w:r w:rsidRPr="00573C73">
              <w:rPr>
                <w:rFonts w:cstheme="minorHAnsi"/>
              </w:rPr>
              <w:t xml:space="preserve">TRABAJO SOCIAL </w:t>
            </w:r>
          </w:p>
        </w:tc>
        <w:tc>
          <w:tcPr>
            <w:tcW w:w="1275" w:type="dxa"/>
          </w:tcPr>
          <w:p w14:paraId="3E293AB2" w14:textId="151CA908"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213">
              <w:rPr>
                <w:rFonts w:cstheme="minorHAnsi"/>
              </w:rPr>
              <w:t>03/01/24 AL 31/01/24</w:t>
            </w:r>
          </w:p>
        </w:tc>
        <w:tc>
          <w:tcPr>
            <w:tcW w:w="1899" w:type="dxa"/>
          </w:tcPr>
          <w:p w14:paraId="4EBD9EDF" w14:textId="25DE5C2C"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VISITAS DOMICILIARIAS  </w:t>
            </w:r>
          </w:p>
        </w:tc>
        <w:tc>
          <w:tcPr>
            <w:tcW w:w="1503" w:type="dxa"/>
          </w:tcPr>
          <w:p w14:paraId="0CE8AFDE" w14:textId="5E82D3DB"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22 DOMICILIOS DE USUARIOS DE ASISTENCIAL SOCIAL </w:t>
            </w:r>
          </w:p>
        </w:tc>
        <w:tc>
          <w:tcPr>
            <w:tcW w:w="1695" w:type="dxa"/>
          </w:tcPr>
          <w:p w14:paraId="55AF9F5B" w14:textId="5C066A86"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110 USUARIOS</w:t>
            </w:r>
          </w:p>
        </w:tc>
      </w:tr>
      <w:tr w:rsidR="00473472" w:rsidRPr="00573C73" w14:paraId="05EBFFC6"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667D9B" w14:textId="77777777" w:rsidR="00473472" w:rsidRPr="00573C73" w:rsidRDefault="00473472" w:rsidP="00473472">
            <w:pPr>
              <w:jc w:val="center"/>
              <w:rPr>
                <w:rFonts w:cstheme="minorHAnsi"/>
              </w:rPr>
            </w:pPr>
          </w:p>
        </w:tc>
        <w:tc>
          <w:tcPr>
            <w:tcW w:w="1275" w:type="dxa"/>
          </w:tcPr>
          <w:p w14:paraId="6AED5429" w14:textId="078D4EFB"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213">
              <w:rPr>
                <w:rFonts w:cstheme="minorHAnsi"/>
              </w:rPr>
              <w:t>03/01/24 AL 31/01/24</w:t>
            </w:r>
          </w:p>
        </w:tc>
        <w:tc>
          <w:tcPr>
            <w:tcW w:w="1899" w:type="dxa"/>
          </w:tcPr>
          <w:p w14:paraId="2DC29338" w14:textId="7D317B15"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CANALIZACION AL COMEDOR ASISTENCIAL INFANTIL ESTHER LLAMAS GUERRERO</w:t>
            </w:r>
          </w:p>
        </w:tc>
        <w:tc>
          <w:tcPr>
            <w:tcW w:w="1503" w:type="dxa"/>
          </w:tcPr>
          <w:p w14:paraId="1C969B98" w14:textId="6E4BBDC0"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SMDIF EL GRULLO</w:t>
            </w:r>
          </w:p>
        </w:tc>
        <w:tc>
          <w:tcPr>
            <w:tcW w:w="1695" w:type="dxa"/>
          </w:tcPr>
          <w:p w14:paraId="58DBDE4C" w14:textId="6ABB68F5"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1 MENORES</w:t>
            </w:r>
          </w:p>
        </w:tc>
      </w:tr>
      <w:tr w:rsidR="00473472" w:rsidRPr="00573C73" w14:paraId="33BCAE42"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40F48BB" w14:textId="77777777" w:rsidR="00473472" w:rsidRPr="00573C73" w:rsidRDefault="00473472" w:rsidP="00473472">
            <w:pPr>
              <w:jc w:val="center"/>
              <w:rPr>
                <w:rFonts w:cstheme="minorHAnsi"/>
              </w:rPr>
            </w:pPr>
          </w:p>
        </w:tc>
        <w:tc>
          <w:tcPr>
            <w:tcW w:w="1275" w:type="dxa"/>
          </w:tcPr>
          <w:p w14:paraId="096611AB" w14:textId="531BBA11"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213">
              <w:rPr>
                <w:rFonts w:cstheme="minorHAnsi"/>
              </w:rPr>
              <w:t>03/01/24 AL 31/01/24</w:t>
            </w:r>
          </w:p>
        </w:tc>
        <w:tc>
          <w:tcPr>
            <w:tcW w:w="1899" w:type="dxa"/>
          </w:tcPr>
          <w:p w14:paraId="2BC0779B" w14:textId="32B662BC"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CANALIZACIONES INTRA Y EXTRAINSTITUCIONAL</w:t>
            </w:r>
          </w:p>
        </w:tc>
        <w:tc>
          <w:tcPr>
            <w:tcW w:w="1503" w:type="dxa"/>
          </w:tcPr>
          <w:p w14:paraId="11B94EC7" w14:textId="19F69712"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SMDIF EL GRULLO</w:t>
            </w:r>
          </w:p>
        </w:tc>
        <w:tc>
          <w:tcPr>
            <w:tcW w:w="1695" w:type="dxa"/>
          </w:tcPr>
          <w:p w14:paraId="0D0FD720" w14:textId="240E600A"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42 ADULTOS</w:t>
            </w:r>
          </w:p>
        </w:tc>
      </w:tr>
      <w:tr w:rsidR="00473472" w:rsidRPr="00573C73" w14:paraId="0ED75C5D"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C31E69" w14:textId="77777777" w:rsidR="00473472" w:rsidRPr="00573C73" w:rsidRDefault="00473472" w:rsidP="00473472">
            <w:pPr>
              <w:jc w:val="center"/>
              <w:rPr>
                <w:rFonts w:cstheme="minorHAnsi"/>
              </w:rPr>
            </w:pPr>
          </w:p>
        </w:tc>
        <w:tc>
          <w:tcPr>
            <w:tcW w:w="1275" w:type="dxa"/>
          </w:tcPr>
          <w:p w14:paraId="62726BB9" w14:textId="69BDF192"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213">
              <w:rPr>
                <w:rFonts w:cstheme="minorHAnsi"/>
              </w:rPr>
              <w:t>03/01/24 AL 31/01/24</w:t>
            </w:r>
          </w:p>
        </w:tc>
        <w:tc>
          <w:tcPr>
            <w:tcW w:w="1899" w:type="dxa"/>
          </w:tcPr>
          <w:p w14:paraId="5A9B8048" w14:textId="56871295"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RACIONES ALIMENTICIAS AL JUZGADO MUNICIPAL Y HOSPITAL COMUNITARIO EL GRULLO</w:t>
            </w:r>
          </w:p>
        </w:tc>
        <w:tc>
          <w:tcPr>
            <w:tcW w:w="1503" w:type="dxa"/>
          </w:tcPr>
          <w:p w14:paraId="1A952F76" w14:textId="16E0CBC0"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SMDIF EL GRULLO</w:t>
            </w:r>
          </w:p>
        </w:tc>
        <w:tc>
          <w:tcPr>
            <w:tcW w:w="1695" w:type="dxa"/>
          </w:tcPr>
          <w:p w14:paraId="684A8B85" w14:textId="48F554A0"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12 RACIONES ADULTOS</w:t>
            </w:r>
          </w:p>
        </w:tc>
      </w:tr>
      <w:tr w:rsidR="00473472" w:rsidRPr="00573C73" w14:paraId="36A3096E"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067A69A" w14:textId="77777777" w:rsidR="00473472" w:rsidRPr="00573C73" w:rsidRDefault="00473472" w:rsidP="00473472">
            <w:pPr>
              <w:jc w:val="center"/>
              <w:rPr>
                <w:rFonts w:cstheme="minorHAnsi"/>
              </w:rPr>
            </w:pPr>
          </w:p>
        </w:tc>
        <w:tc>
          <w:tcPr>
            <w:tcW w:w="1275" w:type="dxa"/>
          </w:tcPr>
          <w:p w14:paraId="536F58B5" w14:textId="36E94E3F"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213">
              <w:rPr>
                <w:rFonts w:cstheme="minorHAnsi"/>
              </w:rPr>
              <w:t>03/01/24 AL 31/01/24</w:t>
            </w:r>
          </w:p>
        </w:tc>
        <w:tc>
          <w:tcPr>
            <w:tcW w:w="1899" w:type="dxa"/>
          </w:tcPr>
          <w:p w14:paraId="71AAEDD8" w14:textId="06BC49BB"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APOYOS (MEDICAMENTOS, </w:t>
            </w:r>
            <w:proofErr w:type="gramStart"/>
            <w:r>
              <w:t>TRASLADO )</w:t>
            </w:r>
            <w:proofErr w:type="gramEnd"/>
          </w:p>
        </w:tc>
        <w:tc>
          <w:tcPr>
            <w:tcW w:w="1503" w:type="dxa"/>
          </w:tcPr>
          <w:p w14:paraId="45736C5B" w14:textId="006548FA"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SMDIF EL GRULLO</w:t>
            </w:r>
          </w:p>
        </w:tc>
        <w:tc>
          <w:tcPr>
            <w:tcW w:w="1695" w:type="dxa"/>
          </w:tcPr>
          <w:p w14:paraId="7810C6AE" w14:textId="48AD6195"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48 ADULTOS</w:t>
            </w:r>
          </w:p>
        </w:tc>
      </w:tr>
      <w:tr w:rsidR="00473472" w:rsidRPr="00573C73" w14:paraId="6D2AF789"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96F2203" w14:textId="77777777" w:rsidR="00473472" w:rsidRPr="00573C73" w:rsidRDefault="00473472" w:rsidP="00473472">
            <w:pPr>
              <w:jc w:val="center"/>
              <w:rPr>
                <w:rFonts w:cstheme="minorHAnsi"/>
              </w:rPr>
            </w:pPr>
          </w:p>
        </w:tc>
        <w:tc>
          <w:tcPr>
            <w:tcW w:w="1275" w:type="dxa"/>
          </w:tcPr>
          <w:p w14:paraId="2778A80E" w14:textId="2F6BA96B"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213">
              <w:rPr>
                <w:rFonts w:cstheme="minorHAnsi"/>
              </w:rPr>
              <w:t>03/01/24 AL 31/01/24</w:t>
            </w:r>
          </w:p>
        </w:tc>
        <w:tc>
          <w:tcPr>
            <w:tcW w:w="1899" w:type="dxa"/>
          </w:tcPr>
          <w:p w14:paraId="5AD3E831" w14:textId="3E8564E7"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ORIENTACIONES EN LA ATENCION DE LOS CASOS</w:t>
            </w:r>
          </w:p>
        </w:tc>
        <w:tc>
          <w:tcPr>
            <w:tcW w:w="1503" w:type="dxa"/>
          </w:tcPr>
          <w:p w14:paraId="0E7F881B" w14:textId="1E7CB6A1"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SMDIF EL GRULLO</w:t>
            </w:r>
          </w:p>
        </w:tc>
        <w:tc>
          <w:tcPr>
            <w:tcW w:w="1695" w:type="dxa"/>
          </w:tcPr>
          <w:p w14:paraId="4D95214A" w14:textId="3177079F"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54 USUARIOS</w:t>
            </w:r>
          </w:p>
        </w:tc>
      </w:tr>
      <w:tr w:rsidR="00473472" w:rsidRPr="00573C73" w14:paraId="71578320"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2586BAEB" w14:textId="77777777" w:rsidR="00473472" w:rsidRPr="00573C73" w:rsidRDefault="00473472" w:rsidP="00473472">
            <w:pPr>
              <w:jc w:val="center"/>
              <w:rPr>
                <w:rFonts w:cstheme="minorHAnsi"/>
              </w:rPr>
            </w:pPr>
          </w:p>
        </w:tc>
        <w:tc>
          <w:tcPr>
            <w:tcW w:w="1275" w:type="dxa"/>
          </w:tcPr>
          <w:p w14:paraId="3CBD846A" w14:textId="504F423D"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213">
              <w:rPr>
                <w:rFonts w:cstheme="minorHAnsi"/>
              </w:rPr>
              <w:t>03/01/24 AL 31/01/24</w:t>
            </w:r>
          </w:p>
        </w:tc>
        <w:tc>
          <w:tcPr>
            <w:tcW w:w="1899" w:type="dxa"/>
          </w:tcPr>
          <w:p w14:paraId="4D8DB571" w14:textId="3E6C1D07"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CANALIZACIONES AL MEDICO MUNICIPAL</w:t>
            </w:r>
          </w:p>
        </w:tc>
        <w:tc>
          <w:tcPr>
            <w:tcW w:w="1503" w:type="dxa"/>
          </w:tcPr>
          <w:p w14:paraId="50768F36" w14:textId="54A26D35"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SMDIF EL GRULLO</w:t>
            </w:r>
          </w:p>
        </w:tc>
        <w:tc>
          <w:tcPr>
            <w:tcW w:w="1695" w:type="dxa"/>
          </w:tcPr>
          <w:p w14:paraId="6F60D851" w14:textId="76447805"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10 USUARIOS</w:t>
            </w:r>
          </w:p>
        </w:tc>
      </w:tr>
      <w:tr w:rsidR="00473472" w:rsidRPr="00573C73" w14:paraId="48C06259"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986FD4" w14:textId="77777777" w:rsidR="00473472" w:rsidRPr="00573C73" w:rsidRDefault="00473472" w:rsidP="00473472">
            <w:pPr>
              <w:jc w:val="center"/>
              <w:rPr>
                <w:rFonts w:cstheme="minorHAnsi"/>
              </w:rPr>
            </w:pPr>
          </w:p>
        </w:tc>
        <w:tc>
          <w:tcPr>
            <w:tcW w:w="1275" w:type="dxa"/>
          </w:tcPr>
          <w:p w14:paraId="300701AA" w14:textId="0BAD0C3C"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213">
              <w:rPr>
                <w:rFonts w:cstheme="minorHAnsi"/>
              </w:rPr>
              <w:t>03/01/24 AL 31/01/24</w:t>
            </w:r>
          </w:p>
        </w:tc>
        <w:tc>
          <w:tcPr>
            <w:tcW w:w="1899" w:type="dxa"/>
          </w:tcPr>
          <w:p w14:paraId="17D7B4F2" w14:textId="3BBD5BFE"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sz w:val="20"/>
                <w:szCs w:val="20"/>
              </w:rPr>
              <w:t>CANALIZACION A LA UNIDAD DE REHABILITACON FISICA</w:t>
            </w:r>
          </w:p>
        </w:tc>
        <w:tc>
          <w:tcPr>
            <w:tcW w:w="1503" w:type="dxa"/>
          </w:tcPr>
          <w:p w14:paraId="494567C1" w14:textId="6A7EE2A2"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sz w:val="20"/>
                <w:szCs w:val="20"/>
              </w:rPr>
              <w:t>URR</w:t>
            </w:r>
          </w:p>
        </w:tc>
        <w:tc>
          <w:tcPr>
            <w:tcW w:w="1695" w:type="dxa"/>
          </w:tcPr>
          <w:p w14:paraId="06AA27AA" w14:textId="20C94602"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sz w:val="20"/>
                <w:szCs w:val="20"/>
              </w:rPr>
              <w:t>8 USUARIOS DE 27-59 AÑOS</w:t>
            </w:r>
          </w:p>
        </w:tc>
      </w:tr>
      <w:tr w:rsidR="00473472" w:rsidRPr="00573C73" w14:paraId="5B6CBDA2"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1D69BAF6" w14:textId="77777777" w:rsidR="00473472" w:rsidRPr="00573C73" w:rsidRDefault="00473472" w:rsidP="00473472">
            <w:pPr>
              <w:jc w:val="center"/>
              <w:rPr>
                <w:rFonts w:cstheme="minorHAnsi"/>
              </w:rPr>
            </w:pPr>
          </w:p>
        </w:tc>
        <w:tc>
          <w:tcPr>
            <w:tcW w:w="1275" w:type="dxa"/>
          </w:tcPr>
          <w:p w14:paraId="7C361EF1" w14:textId="08BB06C2"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213">
              <w:rPr>
                <w:rFonts w:cstheme="minorHAnsi"/>
              </w:rPr>
              <w:t>03/01/24 AL 31/01/24</w:t>
            </w:r>
          </w:p>
        </w:tc>
        <w:tc>
          <w:tcPr>
            <w:tcW w:w="1899" w:type="dxa"/>
          </w:tcPr>
          <w:p w14:paraId="434E10DE" w14:textId="648F7671"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sz w:val="20"/>
                <w:szCs w:val="20"/>
              </w:rPr>
              <w:t>INFORMACION DEL CADI GABRIEL GOMEZ MICHEL</w:t>
            </w:r>
          </w:p>
        </w:tc>
        <w:tc>
          <w:tcPr>
            <w:tcW w:w="1503" w:type="dxa"/>
          </w:tcPr>
          <w:p w14:paraId="24E9DE4E" w14:textId="6EBFC456"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sz w:val="20"/>
                <w:szCs w:val="20"/>
              </w:rPr>
              <w:t>CADI GABRIEL GOMEZ MICHEL</w:t>
            </w:r>
          </w:p>
        </w:tc>
        <w:tc>
          <w:tcPr>
            <w:tcW w:w="1695" w:type="dxa"/>
          </w:tcPr>
          <w:p w14:paraId="3B021F04" w14:textId="4DDBF7AD"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sz w:val="20"/>
                <w:szCs w:val="20"/>
              </w:rPr>
              <w:t xml:space="preserve">10 FAMILIAS, 30 BENEFICIARIOS. </w:t>
            </w:r>
          </w:p>
        </w:tc>
      </w:tr>
      <w:tr w:rsidR="00473472" w:rsidRPr="00573C73" w14:paraId="16240C0D"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2DF3B05" w14:textId="77777777" w:rsidR="00473472" w:rsidRPr="00573C73" w:rsidRDefault="00473472" w:rsidP="00473472">
            <w:pPr>
              <w:jc w:val="center"/>
              <w:rPr>
                <w:rFonts w:cstheme="minorHAnsi"/>
              </w:rPr>
            </w:pPr>
            <w:r w:rsidRPr="00573C73">
              <w:rPr>
                <w:rFonts w:cstheme="minorHAnsi"/>
              </w:rPr>
              <w:t>DPI</w:t>
            </w:r>
          </w:p>
        </w:tc>
        <w:tc>
          <w:tcPr>
            <w:tcW w:w="1275" w:type="dxa"/>
          </w:tcPr>
          <w:p w14:paraId="08E80643" w14:textId="66EF12FE"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roofErr w:type="gramStart"/>
            <w:r w:rsidRPr="00514C2C">
              <w:rPr>
                <w:rFonts w:asciiTheme="majorHAnsi" w:hAnsiTheme="majorHAnsi" w:cstheme="majorHAnsi"/>
                <w:sz w:val="20"/>
                <w:szCs w:val="20"/>
              </w:rPr>
              <w:t>4  Y</w:t>
            </w:r>
            <w:proofErr w:type="gramEnd"/>
            <w:r w:rsidRPr="00514C2C">
              <w:rPr>
                <w:rFonts w:asciiTheme="majorHAnsi" w:hAnsiTheme="majorHAnsi" w:cstheme="majorHAnsi"/>
                <w:sz w:val="20"/>
                <w:szCs w:val="20"/>
              </w:rPr>
              <w:t xml:space="preserve"> 18 ENERO</w:t>
            </w:r>
          </w:p>
        </w:tc>
        <w:tc>
          <w:tcPr>
            <w:tcW w:w="1899" w:type="dxa"/>
          </w:tcPr>
          <w:p w14:paraId="573DB39E" w14:textId="4D76153F"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APOYO EN EL ACOMODO DEL MUEBLE PARA RECIBIR AL OCULISTA </w:t>
            </w:r>
          </w:p>
          <w:p w14:paraId="4844EAD7" w14:textId="0590DC0A"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16F22448" w14:textId="6CF07F2B"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INSTALACIONES DEL SMDIF</w:t>
            </w:r>
          </w:p>
        </w:tc>
        <w:tc>
          <w:tcPr>
            <w:tcW w:w="1695" w:type="dxa"/>
          </w:tcPr>
          <w:p w14:paraId="6266A064" w14:textId="2A7F8113"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POBLACIÓN EN GENERAL</w:t>
            </w:r>
          </w:p>
        </w:tc>
      </w:tr>
      <w:tr w:rsidR="00473472" w:rsidRPr="00573C73" w14:paraId="75103E86"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27915FF4" w14:textId="77777777" w:rsidR="00473472" w:rsidRPr="00573C73" w:rsidRDefault="00473472" w:rsidP="00473472">
            <w:pPr>
              <w:jc w:val="center"/>
              <w:rPr>
                <w:rFonts w:cstheme="minorHAnsi"/>
              </w:rPr>
            </w:pPr>
          </w:p>
        </w:tc>
        <w:tc>
          <w:tcPr>
            <w:tcW w:w="1275" w:type="dxa"/>
          </w:tcPr>
          <w:p w14:paraId="37276587" w14:textId="01E4B1BF"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5 ENERO</w:t>
            </w:r>
          </w:p>
          <w:p w14:paraId="0F1ADB46" w14:textId="77777777"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145AD8C9" w14:textId="2263D5E8"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PARTICIPACIÓN DE LOS COORDINADORES EN EL EVENTO LA CARAVANA DEL DIA DE REYES LLEVADO A CABO EN TODAS LAS COMUNIDADES Y CABECERA, OBSEQUIANDO </w:t>
            </w:r>
            <w:r w:rsidRPr="00514C2C">
              <w:rPr>
                <w:rFonts w:asciiTheme="majorHAnsi" w:hAnsiTheme="majorHAnsi" w:cstheme="majorHAnsi"/>
                <w:sz w:val="20"/>
                <w:szCs w:val="20"/>
              </w:rPr>
              <w:lastRenderedPageBreak/>
              <w:t>JUGUETES A LAS NIÑAS Y NIÑOS</w:t>
            </w:r>
          </w:p>
        </w:tc>
        <w:tc>
          <w:tcPr>
            <w:tcW w:w="1503" w:type="dxa"/>
          </w:tcPr>
          <w:p w14:paraId="7C3B4E03" w14:textId="29D75811"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lastRenderedPageBreak/>
              <w:t>COMUNIDADES Y CABECERA MUNICIPAL</w:t>
            </w:r>
          </w:p>
        </w:tc>
        <w:tc>
          <w:tcPr>
            <w:tcW w:w="1695" w:type="dxa"/>
          </w:tcPr>
          <w:p w14:paraId="0A2CD5BC" w14:textId="36F24FD5"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NIÑAS Y NIÑOS DEL MUNICIPIO</w:t>
            </w:r>
          </w:p>
        </w:tc>
      </w:tr>
      <w:tr w:rsidR="00473472" w:rsidRPr="00573C73" w14:paraId="2AADE0A6"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79B6F3" w14:textId="77777777" w:rsidR="00473472" w:rsidRPr="00573C73" w:rsidRDefault="00473472" w:rsidP="00473472">
            <w:pPr>
              <w:jc w:val="center"/>
              <w:rPr>
                <w:rFonts w:cstheme="minorHAnsi"/>
              </w:rPr>
            </w:pPr>
          </w:p>
        </w:tc>
        <w:tc>
          <w:tcPr>
            <w:tcW w:w="1275" w:type="dxa"/>
          </w:tcPr>
          <w:p w14:paraId="456C5F92" w14:textId="18AB53B5"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06 ENERO </w:t>
            </w:r>
          </w:p>
        </w:tc>
        <w:tc>
          <w:tcPr>
            <w:tcW w:w="1899" w:type="dxa"/>
          </w:tcPr>
          <w:p w14:paraId="699B2EF7" w14:textId="01F9E0F8"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APOYO EN LA CELEBRACIÓN DEL DÍA DE REYES CON LOS ANCIANITOS DEL ASILO DE ANCIANOS SAN JOSÉ Y ENTREGA DE UNA </w:t>
            </w:r>
            <w:proofErr w:type="gramStart"/>
            <w:r w:rsidRPr="00514C2C">
              <w:rPr>
                <w:rFonts w:asciiTheme="majorHAnsi" w:hAnsiTheme="majorHAnsi" w:cstheme="majorHAnsi"/>
                <w:sz w:val="20"/>
                <w:szCs w:val="20"/>
              </w:rPr>
              <w:t>CENA  DE</w:t>
            </w:r>
            <w:proofErr w:type="gramEnd"/>
            <w:r w:rsidRPr="00514C2C">
              <w:rPr>
                <w:rFonts w:asciiTheme="majorHAnsi" w:hAnsiTheme="majorHAnsi" w:cstheme="majorHAnsi"/>
                <w:sz w:val="20"/>
                <w:szCs w:val="20"/>
              </w:rPr>
              <w:t xml:space="preserve"> TAMALES, ATOLE Y ROSA A LOS BENEFICIARIOS DEL COMEDOR  </w:t>
            </w:r>
          </w:p>
        </w:tc>
        <w:tc>
          <w:tcPr>
            <w:tcW w:w="1503" w:type="dxa"/>
          </w:tcPr>
          <w:p w14:paraId="0165AC26" w14:textId="0AD29964"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DOMICILIO PARTICULAR DE ASILO Y DE LOS BENEFICIARIOS DEL COMEDOR</w:t>
            </w:r>
          </w:p>
        </w:tc>
        <w:tc>
          <w:tcPr>
            <w:tcW w:w="1695" w:type="dxa"/>
          </w:tcPr>
          <w:p w14:paraId="3489EF4B" w14:textId="2F869B66"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86 ANCIANITOS </w:t>
            </w:r>
          </w:p>
        </w:tc>
      </w:tr>
      <w:tr w:rsidR="00473472" w:rsidRPr="00573C73" w14:paraId="6D5B21CE"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47BDE60" w14:textId="77777777" w:rsidR="00473472" w:rsidRPr="00573C73" w:rsidRDefault="00473472" w:rsidP="00473472">
            <w:pPr>
              <w:jc w:val="center"/>
              <w:rPr>
                <w:rFonts w:cstheme="minorHAnsi"/>
              </w:rPr>
            </w:pPr>
          </w:p>
        </w:tc>
        <w:tc>
          <w:tcPr>
            <w:tcW w:w="1275" w:type="dxa"/>
          </w:tcPr>
          <w:p w14:paraId="7F0F01F5" w14:textId="77950FBB"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10, 18, 23 Y 31 ENERO</w:t>
            </w:r>
          </w:p>
        </w:tc>
        <w:tc>
          <w:tcPr>
            <w:tcW w:w="1899" w:type="dxa"/>
          </w:tcPr>
          <w:p w14:paraId="7DCB0238" w14:textId="3049AD6D"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SEGUIMIENTO CON EL TALLER MODELO ÚNICO EN LA TELES. EMILIANO ZAPATA DE LA COMUNIDAD DE EL AGUACATE, IMPARTIENDO LOS TEMAS: 1.- PREVENCIÓN DEL ACOSO ESCOLAR, SESIÓN 1, 2, 3 Y 4 </w:t>
            </w:r>
          </w:p>
        </w:tc>
        <w:tc>
          <w:tcPr>
            <w:tcW w:w="1503" w:type="dxa"/>
          </w:tcPr>
          <w:p w14:paraId="70212609" w14:textId="2AB6A8B3"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INSTALACIONES DE LA TELES. EMILIANO ZAPATA DEL AGUACATE</w:t>
            </w:r>
          </w:p>
        </w:tc>
        <w:tc>
          <w:tcPr>
            <w:tcW w:w="1695" w:type="dxa"/>
          </w:tcPr>
          <w:p w14:paraId="42BD25AC" w14:textId="13448BDB"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23 ADOLESCENTES</w:t>
            </w:r>
          </w:p>
        </w:tc>
      </w:tr>
      <w:tr w:rsidR="00473472" w:rsidRPr="00573C73" w14:paraId="00F531FE"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00FA12" w14:textId="77777777" w:rsidR="00473472" w:rsidRPr="00573C73" w:rsidRDefault="00473472" w:rsidP="00473472">
            <w:pPr>
              <w:jc w:val="center"/>
              <w:rPr>
                <w:rFonts w:cstheme="minorHAnsi"/>
              </w:rPr>
            </w:pPr>
          </w:p>
        </w:tc>
        <w:tc>
          <w:tcPr>
            <w:tcW w:w="1275" w:type="dxa"/>
          </w:tcPr>
          <w:p w14:paraId="7386571B" w14:textId="0C46555D"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15 ENERO</w:t>
            </w:r>
          </w:p>
        </w:tc>
        <w:tc>
          <w:tcPr>
            <w:tcW w:w="1899" w:type="dxa"/>
          </w:tcPr>
          <w:p w14:paraId="287B7404" w14:textId="65B5D011"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APOYO EN EL </w:t>
            </w:r>
            <w:proofErr w:type="gramStart"/>
            <w:r w:rsidRPr="00514C2C">
              <w:rPr>
                <w:rFonts w:asciiTheme="majorHAnsi" w:hAnsiTheme="majorHAnsi" w:cstheme="majorHAnsi"/>
                <w:sz w:val="20"/>
                <w:szCs w:val="20"/>
              </w:rPr>
              <w:t>EVENTO  “</w:t>
            </w:r>
            <w:proofErr w:type="gramEnd"/>
            <w:r w:rsidRPr="00514C2C">
              <w:rPr>
                <w:rFonts w:asciiTheme="majorHAnsi" w:hAnsiTheme="majorHAnsi" w:cstheme="majorHAnsi"/>
                <w:sz w:val="20"/>
                <w:szCs w:val="20"/>
              </w:rPr>
              <w:t>ENANITOS TOREROS” LLEVADO A CABO EN EL MARCO DE LA FERIA DE EL GRULLO, EN DONDE SE LES OBSEQUIO PASTEL, ALGODONES DE AZÚCAR, BOTANAS,  JUGUETES Y PELOTAS</w:t>
            </w:r>
          </w:p>
          <w:p w14:paraId="03C8AD75" w14:textId="77777777"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44B324B7" w14:textId="01B79676"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PLAZA DE TOROS EL RELICARIO</w:t>
            </w:r>
          </w:p>
        </w:tc>
        <w:tc>
          <w:tcPr>
            <w:tcW w:w="1695" w:type="dxa"/>
          </w:tcPr>
          <w:p w14:paraId="279457B3" w14:textId="43227232"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NIÑAS Y NIÑOS DE ESTA CIUDAD</w:t>
            </w:r>
          </w:p>
        </w:tc>
      </w:tr>
      <w:tr w:rsidR="00473472" w:rsidRPr="00573C73" w14:paraId="7BBBE961"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1722ED8" w14:textId="77777777" w:rsidR="00473472" w:rsidRPr="00573C73" w:rsidRDefault="00473472" w:rsidP="00473472">
            <w:pPr>
              <w:jc w:val="center"/>
              <w:rPr>
                <w:rFonts w:cstheme="minorHAnsi"/>
              </w:rPr>
            </w:pPr>
          </w:p>
        </w:tc>
        <w:tc>
          <w:tcPr>
            <w:tcW w:w="1275" w:type="dxa"/>
          </w:tcPr>
          <w:p w14:paraId="747C0EAD" w14:textId="2AAA9B89"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12 AL 14 DICIEMBRE</w:t>
            </w:r>
          </w:p>
        </w:tc>
        <w:tc>
          <w:tcPr>
            <w:tcW w:w="1899" w:type="dxa"/>
          </w:tcPr>
          <w:p w14:paraId="564BE680" w14:textId="000250E8"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APOYO EN RECABAR FIRMA MENSUAL DE LOS BENEFICIARIOS DEL COMEDOR</w:t>
            </w:r>
          </w:p>
        </w:tc>
        <w:tc>
          <w:tcPr>
            <w:tcW w:w="1503" w:type="dxa"/>
          </w:tcPr>
          <w:p w14:paraId="38D6ACD1" w14:textId="6C048564"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DOMICILIO PARTICULAR DE LOS BENEFICIARIOS</w:t>
            </w:r>
          </w:p>
        </w:tc>
        <w:tc>
          <w:tcPr>
            <w:tcW w:w="1695" w:type="dxa"/>
          </w:tcPr>
          <w:p w14:paraId="1EB0B27B" w14:textId="7B743788"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60 PERSONAS</w:t>
            </w:r>
          </w:p>
        </w:tc>
      </w:tr>
      <w:tr w:rsidR="00473472" w:rsidRPr="00573C73" w14:paraId="4DFAEB97"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94154B1" w14:textId="77777777" w:rsidR="00473472" w:rsidRPr="00573C73" w:rsidRDefault="00473472" w:rsidP="00473472">
            <w:pPr>
              <w:jc w:val="center"/>
              <w:rPr>
                <w:rFonts w:cstheme="minorHAnsi"/>
              </w:rPr>
            </w:pPr>
          </w:p>
        </w:tc>
        <w:tc>
          <w:tcPr>
            <w:tcW w:w="1275" w:type="dxa"/>
          </w:tcPr>
          <w:p w14:paraId="7A5ADB25" w14:textId="2C59D774"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17 ENERO</w:t>
            </w:r>
          </w:p>
        </w:tc>
        <w:tc>
          <w:tcPr>
            <w:tcW w:w="1899" w:type="dxa"/>
          </w:tcPr>
          <w:p w14:paraId="0A961A46" w14:textId="792C7F38"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LOS COORDINADORES DE ESTA ESTRATEGIA APOYAMOS ACOMPAÑANDO A LOS SEÑORES DEL COMEDOR Y DEL GRUPO DE LA TERCERA EDAD A LOS TOROS DE ONCE </w:t>
            </w:r>
            <w:r w:rsidRPr="00514C2C">
              <w:rPr>
                <w:rFonts w:asciiTheme="majorHAnsi" w:hAnsiTheme="majorHAnsi" w:cstheme="majorHAnsi"/>
                <w:sz w:val="20"/>
                <w:szCs w:val="20"/>
              </w:rPr>
              <w:lastRenderedPageBreak/>
              <w:t xml:space="preserve">CON MOTIVO DE LA FERIA TAURINA. </w:t>
            </w:r>
          </w:p>
        </w:tc>
        <w:tc>
          <w:tcPr>
            <w:tcW w:w="1503" w:type="dxa"/>
          </w:tcPr>
          <w:p w14:paraId="3B7A9E69" w14:textId="5F1584B9"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lastRenderedPageBreak/>
              <w:t>PLAZA DE TOROS EL RELICARIO</w:t>
            </w:r>
          </w:p>
        </w:tc>
        <w:tc>
          <w:tcPr>
            <w:tcW w:w="1695" w:type="dxa"/>
          </w:tcPr>
          <w:p w14:paraId="6A1BF7B6" w14:textId="07C268D5"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50 ANCIANITOS</w:t>
            </w:r>
          </w:p>
        </w:tc>
      </w:tr>
      <w:tr w:rsidR="00473472" w:rsidRPr="00573C73" w14:paraId="0811C617"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54811C76" w14:textId="77777777" w:rsidR="00473472" w:rsidRPr="00573C73" w:rsidRDefault="00473472" w:rsidP="00473472">
            <w:pPr>
              <w:jc w:val="center"/>
              <w:rPr>
                <w:rFonts w:cstheme="minorHAnsi"/>
              </w:rPr>
            </w:pPr>
          </w:p>
        </w:tc>
        <w:tc>
          <w:tcPr>
            <w:tcW w:w="1275" w:type="dxa"/>
          </w:tcPr>
          <w:p w14:paraId="782DB36E" w14:textId="51A44153"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19 ENERO</w:t>
            </w:r>
          </w:p>
        </w:tc>
        <w:tc>
          <w:tcPr>
            <w:tcW w:w="1899" w:type="dxa"/>
          </w:tcPr>
          <w:p w14:paraId="01C03328" w14:textId="0FE1DED2"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PARTICIPACIÓN DE LOS COORDINADORES EN EL BARCO DEL AYUNTAMIENTO </w:t>
            </w:r>
          </w:p>
          <w:p w14:paraId="0C4977A1" w14:textId="77777777"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797F07EB" w14:textId="7BAA47E9"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PLAZA DE TOROS EL RELICARIO</w:t>
            </w:r>
          </w:p>
        </w:tc>
        <w:tc>
          <w:tcPr>
            <w:tcW w:w="1695" w:type="dxa"/>
          </w:tcPr>
          <w:p w14:paraId="195FB790" w14:textId="5DF2D43C"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XX</w:t>
            </w:r>
          </w:p>
        </w:tc>
      </w:tr>
      <w:tr w:rsidR="00473472" w:rsidRPr="00573C73" w14:paraId="317640E9"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5914A4" w14:textId="77777777" w:rsidR="00473472" w:rsidRPr="00573C73" w:rsidRDefault="00473472" w:rsidP="00473472">
            <w:pPr>
              <w:jc w:val="center"/>
              <w:rPr>
                <w:rFonts w:cstheme="minorHAnsi"/>
              </w:rPr>
            </w:pPr>
          </w:p>
        </w:tc>
        <w:tc>
          <w:tcPr>
            <w:tcW w:w="1275" w:type="dxa"/>
          </w:tcPr>
          <w:p w14:paraId="665AD8DA" w14:textId="77777777"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63E129D" w14:textId="66B1E7CE"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25 ENERO</w:t>
            </w:r>
          </w:p>
          <w:p w14:paraId="1279A07D" w14:textId="77777777"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5F0E9BC6" w14:textId="4EF89750"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RECIBIMOS POR PARTE DEL DEPTO. DE PARTICIPACIÓN INFANTIL DE DIF JALISCO LA CONVOCATORIA PARA PARTICIPAR EN EL EVENTO DEL IMPULSOR DE LOS DERECHOS DE LAS NNA </w:t>
            </w:r>
          </w:p>
        </w:tc>
        <w:tc>
          <w:tcPr>
            <w:tcW w:w="1503" w:type="dxa"/>
          </w:tcPr>
          <w:p w14:paraId="4E7AD5E4" w14:textId="56774782"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OFICINAS D.</w:t>
            </w:r>
            <w:proofErr w:type="gramStart"/>
            <w:r w:rsidRPr="00514C2C">
              <w:rPr>
                <w:rFonts w:asciiTheme="majorHAnsi" w:hAnsiTheme="majorHAnsi" w:cstheme="majorHAnsi"/>
                <w:sz w:val="20"/>
                <w:szCs w:val="20"/>
              </w:rPr>
              <w:t>P.I</w:t>
            </w:r>
            <w:proofErr w:type="gramEnd"/>
          </w:p>
        </w:tc>
        <w:tc>
          <w:tcPr>
            <w:tcW w:w="1695" w:type="dxa"/>
          </w:tcPr>
          <w:p w14:paraId="596C794C" w14:textId="313E3E2A"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POBLACIÓN EN GENERAL </w:t>
            </w:r>
          </w:p>
        </w:tc>
      </w:tr>
      <w:tr w:rsidR="00473472" w:rsidRPr="00573C73" w14:paraId="3C37B234"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1C05AD2E" w14:textId="77777777" w:rsidR="00473472" w:rsidRPr="00573C73" w:rsidRDefault="00473472" w:rsidP="00473472">
            <w:pPr>
              <w:jc w:val="center"/>
              <w:rPr>
                <w:rFonts w:cstheme="minorHAnsi"/>
              </w:rPr>
            </w:pPr>
          </w:p>
        </w:tc>
        <w:tc>
          <w:tcPr>
            <w:tcW w:w="1275" w:type="dxa"/>
          </w:tcPr>
          <w:p w14:paraId="20D17C34" w14:textId="2641E59D"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28 ENERO</w:t>
            </w:r>
          </w:p>
        </w:tc>
        <w:tc>
          <w:tcPr>
            <w:tcW w:w="1899" w:type="dxa"/>
          </w:tcPr>
          <w:p w14:paraId="1F969D1A" w14:textId="638528D2"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PARTICIPACIÓN EN EL EVENTO CAR SHOW VENDIENDO AGUA FRESCA Y FRITURAS PARA OBTENER FONDOS PARA ESTA INSTITUCIÓN. </w:t>
            </w:r>
          </w:p>
        </w:tc>
        <w:tc>
          <w:tcPr>
            <w:tcW w:w="1503" w:type="dxa"/>
          </w:tcPr>
          <w:p w14:paraId="7E7D3A9B" w14:textId="59438BF6"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UNIDAD DEPORTIVA </w:t>
            </w:r>
          </w:p>
          <w:p w14:paraId="7015A97C" w14:textId="0590C575"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Y PASEO COMERCIAL, CULTURAL Y DEPORTIVO EL GRULLO</w:t>
            </w:r>
          </w:p>
        </w:tc>
        <w:tc>
          <w:tcPr>
            <w:tcW w:w="1695" w:type="dxa"/>
          </w:tcPr>
          <w:p w14:paraId="0A13FF59" w14:textId="2B98BB8A"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POBLACIÓN EN GENERAL </w:t>
            </w:r>
          </w:p>
        </w:tc>
      </w:tr>
      <w:tr w:rsidR="00473472" w:rsidRPr="00573C73" w14:paraId="2B989EED"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0C23BC" w14:textId="77777777" w:rsidR="00473472" w:rsidRPr="00573C73" w:rsidRDefault="00473472" w:rsidP="00473472">
            <w:pPr>
              <w:jc w:val="center"/>
              <w:rPr>
                <w:rFonts w:cstheme="minorHAnsi"/>
              </w:rPr>
            </w:pPr>
          </w:p>
        </w:tc>
        <w:tc>
          <w:tcPr>
            <w:tcW w:w="1275" w:type="dxa"/>
          </w:tcPr>
          <w:p w14:paraId="470942FD" w14:textId="7180EA58"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20 DICIEMBRE </w:t>
            </w:r>
          </w:p>
          <w:p w14:paraId="23C39D98" w14:textId="77777777"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22818FD6" w14:textId="455B0391"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ASISTENCIA A LA POSADA ORGANIZADA POR EL AYUNTAMIENTO PARA TODO EL PERSONAL DE LAS DIFERENTES DEPENDENCIAS</w:t>
            </w:r>
          </w:p>
        </w:tc>
        <w:tc>
          <w:tcPr>
            <w:tcW w:w="1503" w:type="dxa"/>
          </w:tcPr>
          <w:p w14:paraId="5F77C062" w14:textId="7CB368D8"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SALÓN LA QUINTA </w:t>
            </w:r>
          </w:p>
        </w:tc>
        <w:tc>
          <w:tcPr>
            <w:tcW w:w="1695" w:type="dxa"/>
          </w:tcPr>
          <w:p w14:paraId="101C5FEC" w14:textId="2A8DEDFE"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14C2C">
              <w:rPr>
                <w:rFonts w:asciiTheme="majorHAnsi" w:hAnsiTheme="majorHAnsi" w:cstheme="majorHAnsi"/>
                <w:sz w:val="20"/>
                <w:szCs w:val="20"/>
              </w:rPr>
              <w:t xml:space="preserve">TODO EL PERSONAL </w:t>
            </w:r>
          </w:p>
        </w:tc>
      </w:tr>
      <w:tr w:rsidR="00473472" w:rsidRPr="00CE12E0" w14:paraId="444F442A"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343BD0F5" w14:textId="77777777" w:rsidR="00473472" w:rsidRPr="00573C73" w:rsidRDefault="00473472" w:rsidP="00473472">
            <w:pPr>
              <w:jc w:val="center"/>
              <w:rPr>
                <w:rFonts w:cstheme="minorHAnsi"/>
              </w:rPr>
            </w:pPr>
            <w:r w:rsidRPr="00573C73">
              <w:rPr>
                <w:rFonts w:cstheme="minorHAnsi"/>
              </w:rPr>
              <w:t>COMEDOR ASISTENCIAL</w:t>
            </w:r>
          </w:p>
        </w:tc>
        <w:tc>
          <w:tcPr>
            <w:tcW w:w="1275" w:type="dxa"/>
          </w:tcPr>
          <w:p w14:paraId="75CC28DB" w14:textId="59278E25"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6 ENERO</w:t>
            </w:r>
          </w:p>
        </w:tc>
        <w:tc>
          <w:tcPr>
            <w:tcW w:w="1899" w:type="dxa"/>
          </w:tcPr>
          <w:p w14:paraId="57F010D8" w14:textId="7E525A58"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APOYO EN LA ORGANIZACIÓN Y REALIZACIÓN EN UN EVENTO DEL DIA DE REYES A LOS ANCIANITOS DEL ASILO, EN DONDE SE LES BRINDO UNA MAÑANA AGRADABLE CON JUEGOS, BAILE, ROSCA DE REYES, TAMALES Y ATOLE, APOYÁNDOLOS CON PAÑALES, SUÉTER, CHALECOS.   </w:t>
            </w:r>
          </w:p>
        </w:tc>
        <w:tc>
          <w:tcPr>
            <w:tcW w:w="1503" w:type="dxa"/>
          </w:tcPr>
          <w:p w14:paraId="2FC30563" w14:textId="77FF81A9"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INSTALACIONES DEL ASILO DE ANCIANOS  </w:t>
            </w:r>
          </w:p>
        </w:tc>
        <w:tc>
          <w:tcPr>
            <w:tcW w:w="1695" w:type="dxa"/>
          </w:tcPr>
          <w:p w14:paraId="67B2756A" w14:textId="3E1373BF"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15 BENEFICIARIOS</w:t>
            </w:r>
          </w:p>
        </w:tc>
      </w:tr>
      <w:tr w:rsidR="00473472" w:rsidRPr="00CE12E0" w14:paraId="450B63BC"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F6E53D" w14:textId="77777777" w:rsidR="00473472" w:rsidRPr="00573C73" w:rsidRDefault="00473472" w:rsidP="00473472">
            <w:pPr>
              <w:jc w:val="center"/>
              <w:rPr>
                <w:rFonts w:cstheme="minorHAnsi"/>
              </w:rPr>
            </w:pPr>
          </w:p>
        </w:tc>
        <w:tc>
          <w:tcPr>
            <w:tcW w:w="1275" w:type="dxa"/>
          </w:tcPr>
          <w:p w14:paraId="2DC510CE" w14:textId="049F8165"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6 ENERO</w:t>
            </w:r>
          </w:p>
        </w:tc>
        <w:tc>
          <w:tcPr>
            <w:tcW w:w="1899" w:type="dxa"/>
          </w:tcPr>
          <w:p w14:paraId="7C2278C9" w14:textId="3AFF8CAE"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ENTREGA DE TAMALES, ATOLE Y ROSCA DE REYES PARA UNA RICA CENA POR PARTE DE LA PRESIDENTA Y DIRECTORA DE ESTE SISTEMA A TODOS LOS ANCIANITOS BENEFICIARIOS DEL COMEDOR ASISTENCIAL </w:t>
            </w:r>
          </w:p>
        </w:tc>
        <w:tc>
          <w:tcPr>
            <w:tcW w:w="1503" w:type="dxa"/>
          </w:tcPr>
          <w:p w14:paraId="5180C1F0" w14:textId="2CE0F1BF"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DOMICILIOS DE LOS BENEFICIARIOS</w:t>
            </w:r>
          </w:p>
        </w:tc>
        <w:tc>
          <w:tcPr>
            <w:tcW w:w="1695" w:type="dxa"/>
          </w:tcPr>
          <w:p w14:paraId="539CE509" w14:textId="3BD25155"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84 BENEFICIARIOS</w:t>
            </w:r>
          </w:p>
        </w:tc>
      </w:tr>
      <w:tr w:rsidR="00473472" w:rsidRPr="00CE12E0" w14:paraId="2B54919B"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1690A0CA" w14:textId="77777777" w:rsidR="00473472" w:rsidRPr="00573C73" w:rsidRDefault="00473472" w:rsidP="00473472">
            <w:pPr>
              <w:jc w:val="center"/>
              <w:rPr>
                <w:rFonts w:cstheme="minorHAnsi"/>
              </w:rPr>
            </w:pPr>
          </w:p>
        </w:tc>
        <w:tc>
          <w:tcPr>
            <w:tcW w:w="1275" w:type="dxa"/>
          </w:tcPr>
          <w:p w14:paraId="45753315" w14:textId="6CFCB7A2"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9 ENERO</w:t>
            </w:r>
          </w:p>
        </w:tc>
        <w:tc>
          <w:tcPr>
            <w:tcW w:w="1899" w:type="dxa"/>
          </w:tcPr>
          <w:p w14:paraId="3C359455" w14:textId="2067C76F"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REALIZACIÓN Y ENTREGA A PRESIDENCIA MUNICIPAL DE UN INFORME ANUAL DE LAS RACIONES ENTREGADAS DURANTE EL PERIODO 2023</w:t>
            </w:r>
          </w:p>
        </w:tc>
        <w:tc>
          <w:tcPr>
            <w:tcW w:w="1503" w:type="dxa"/>
          </w:tcPr>
          <w:p w14:paraId="6E884356" w14:textId="5BA05E8F"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OFICINAS DEL SMDIF</w:t>
            </w:r>
          </w:p>
        </w:tc>
        <w:tc>
          <w:tcPr>
            <w:tcW w:w="1695" w:type="dxa"/>
          </w:tcPr>
          <w:p w14:paraId="7C8C3EDD" w14:textId="09FF1BF1"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84 BENEFICIARIOS</w:t>
            </w:r>
          </w:p>
        </w:tc>
      </w:tr>
      <w:tr w:rsidR="00473472" w:rsidRPr="00CE12E0" w14:paraId="70CACA8C"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F00E32" w14:textId="77777777" w:rsidR="00473472" w:rsidRPr="00573C73" w:rsidRDefault="00473472" w:rsidP="00473472">
            <w:pPr>
              <w:jc w:val="center"/>
              <w:rPr>
                <w:rFonts w:cstheme="minorHAnsi"/>
              </w:rPr>
            </w:pPr>
          </w:p>
        </w:tc>
        <w:tc>
          <w:tcPr>
            <w:tcW w:w="1275" w:type="dxa"/>
          </w:tcPr>
          <w:p w14:paraId="5B96BC4C" w14:textId="77777777"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35D8049" w14:textId="0E4D7244"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10 ENERO</w:t>
            </w:r>
          </w:p>
        </w:tc>
        <w:tc>
          <w:tcPr>
            <w:tcW w:w="1899" w:type="dxa"/>
          </w:tcPr>
          <w:p w14:paraId="450F4E7B" w14:textId="2DBFBCFD"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SE REALIZÓ LA CONFIRMACIÓN DEL PADRÓN DE BENEFICIARIOS DEL COMEDOR ASISTENCIAL PARA ADULTOS MAYORES AL SISTEMA DIF JALISCO, AUTORIZANDO SOLAMENTE ADULTOS MAYORES DE 60 AÑOS, QUEDANDO EXCLUIDOS LOS GRUPOS PRIORITARIOS.</w:t>
            </w:r>
          </w:p>
        </w:tc>
        <w:tc>
          <w:tcPr>
            <w:tcW w:w="1503" w:type="dxa"/>
          </w:tcPr>
          <w:p w14:paraId="774295FA" w14:textId="40ACC3E6"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OFICINAS DEL SMDIF</w:t>
            </w:r>
          </w:p>
        </w:tc>
        <w:tc>
          <w:tcPr>
            <w:tcW w:w="1695" w:type="dxa"/>
          </w:tcPr>
          <w:p w14:paraId="50809B18" w14:textId="52CBD268"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2 PERSONAS  </w:t>
            </w:r>
          </w:p>
        </w:tc>
      </w:tr>
      <w:tr w:rsidR="00473472" w:rsidRPr="00CE12E0" w14:paraId="22344AB5"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0BB7B445" w14:textId="77777777" w:rsidR="00473472" w:rsidRPr="00573C73" w:rsidRDefault="00473472" w:rsidP="00473472">
            <w:pPr>
              <w:jc w:val="center"/>
              <w:rPr>
                <w:rFonts w:cstheme="minorHAnsi"/>
              </w:rPr>
            </w:pPr>
          </w:p>
        </w:tc>
        <w:tc>
          <w:tcPr>
            <w:tcW w:w="1275" w:type="dxa"/>
          </w:tcPr>
          <w:p w14:paraId="218B6421" w14:textId="55640D2F"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11 ENERO</w:t>
            </w:r>
          </w:p>
        </w:tc>
        <w:tc>
          <w:tcPr>
            <w:tcW w:w="1899" w:type="dxa"/>
          </w:tcPr>
          <w:p w14:paraId="7B8D0E24" w14:textId="61A1FBF9"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REALIZAMOS Y ENTREGAMOS OFICIO AL PROPIETARIO DE LA PLAZA DE TOROS PARA SOLICITAR BOLETOS GRATUITOS PARA </w:t>
            </w:r>
            <w:proofErr w:type="gramStart"/>
            <w:r w:rsidRPr="00CE12E0">
              <w:rPr>
                <w:rFonts w:asciiTheme="majorHAnsi" w:hAnsiTheme="majorHAnsi" w:cstheme="majorHAnsi"/>
                <w:sz w:val="20"/>
                <w:szCs w:val="20"/>
              </w:rPr>
              <w:t>40  ASISTENTES</w:t>
            </w:r>
            <w:proofErr w:type="gramEnd"/>
            <w:r w:rsidRPr="00CE12E0">
              <w:rPr>
                <w:rFonts w:asciiTheme="majorHAnsi" w:hAnsiTheme="majorHAnsi" w:cstheme="majorHAnsi"/>
                <w:sz w:val="20"/>
                <w:szCs w:val="20"/>
              </w:rPr>
              <w:t xml:space="preserve"> DEL COMEDOR Y GRUPO DE LA TERCERA EDAD A UN TORO DE ONCE DENTRO DEL MARCO DE LA FERIA</w:t>
            </w:r>
          </w:p>
        </w:tc>
        <w:tc>
          <w:tcPr>
            <w:tcW w:w="1503" w:type="dxa"/>
          </w:tcPr>
          <w:p w14:paraId="6D647835" w14:textId="721BC981"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OFICINAS DEL RELICARIO</w:t>
            </w:r>
          </w:p>
        </w:tc>
        <w:tc>
          <w:tcPr>
            <w:tcW w:w="1695" w:type="dxa"/>
          </w:tcPr>
          <w:p w14:paraId="42647048" w14:textId="50DC3B60"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50 BENEFICIARIOS</w:t>
            </w:r>
          </w:p>
        </w:tc>
      </w:tr>
      <w:tr w:rsidR="00473472" w:rsidRPr="00CE12E0" w14:paraId="0F17512C"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9F38DE" w14:textId="77777777" w:rsidR="00473472" w:rsidRPr="00573C73" w:rsidRDefault="00473472" w:rsidP="00473472">
            <w:pPr>
              <w:jc w:val="center"/>
              <w:rPr>
                <w:rFonts w:cstheme="minorHAnsi"/>
              </w:rPr>
            </w:pPr>
          </w:p>
        </w:tc>
        <w:tc>
          <w:tcPr>
            <w:tcW w:w="1275" w:type="dxa"/>
          </w:tcPr>
          <w:p w14:paraId="375569C0" w14:textId="19F26BB2"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17 ENERO </w:t>
            </w:r>
          </w:p>
        </w:tc>
        <w:tc>
          <w:tcPr>
            <w:tcW w:w="1899" w:type="dxa"/>
          </w:tcPr>
          <w:p w14:paraId="62C6C111" w14:textId="5BEA99CB"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ASISTENCIA AL TORO DE ONCE POR PARTE DE INTEGRANTES DEL COMEDOR </w:t>
            </w:r>
            <w:proofErr w:type="gramStart"/>
            <w:r w:rsidRPr="00CE12E0">
              <w:rPr>
                <w:rFonts w:asciiTheme="majorHAnsi" w:hAnsiTheme="majorHAnsi" w:cstheme="majorHAnsi"/>
                <w:sz w:val="20"/>
                <w:szCs w:val="20"/>
              </w:rPr>
              <w:t>ASISTENCIAL  Y</w:t>
            </w:r>
            <w:proofErr w:type="gramEnd"/>
            <w:r w:rsidRPr="00CE12E0">
              <w:rPr>
                <w:rFonts w:asciiTheme="majorHAnsi" w:hAnsiTheme="majorHAnsi" w:cstheme="majorHAnsi"/>
                <w:sz w:val="20"/>
                <w:szCs w:val="20"/>
              </w:rPr>
              <w:t xml:space="preserve"> DEL GRUPO NUEVO AMANECER, EN DONDE SE LES OBSEQUIO PAPÁS Y REFRESCOS  POR PARTE DE LA PRESIDENTA, DIRECTORA Y PROPIETARIO DE LA PLAZA DE TOROS. </w:t>
            </w:r>
          </w:p>
        </w:tc>
        <w:tc>
          <w:tcPr>
            <w:tcW w:w="1503" w:type="dxa"/>
          </w:tcPr>
          <w:p w14:paraId="7DE98C9A" w14:textId="6BAF1238"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PLAZA DE TOROS EL RELICARIO</w:t>
            </w:r>
          </w:p>
        </w:tc>
        <w:tc>
          <w:tcPr>
            <w:tcW w:w="1695" w:type="dxa"/>
          </w:tcPr>
          <w:p w14:paraId="03C3F193" w14:textId="22C81911"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50 BENEFICIARIOS</w:t>
            </w:r>
          </w:p>
        </w:tc>
      </w:tr>
      <w:tr w:rsidR="00473472" w:rsidRPr="00CE12E0" w14:paraId="16151495"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5171F05F" w14:textId="77777777" w:rsidR="00473472" w:rsidRPr="00573C73" w:rsidRDefault="00473472" w:rsidP="00473472">
            <w:pPr>
              <w:jc w:val="center"/>
              <w:rPr>
                <w:rFonts w:cstheme="minorHAnsi"/>
              </w:rPr>
            </w:pPr>
          </w:p>
        </w:tc>
        <w:tc>
          <w:tcPr>
            <w:tcW w:w="1275" w:type="dxa"/>
          </w:tcPr>
          <w:p w14:paraId="1B1F4468" w14:textId="64BF8F26"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23 ENERO</w:t>
            </w:r>
          </w:p>
        </w:tc>
        <w:tc>
          <w:tcPr>
            <w:tcW w:w="1899" w:type="dxa"/>
          </w:tcPr>
          <w:p w14:paraId="5C417A3B" w14:textId="69AC4F8B" w:rsidR="00473472" w:rsidRPr="00CE12E0"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CAPTURA MENSUAL DEL INFORME EN LA PLATAFORMA DEL COMEDOR ASISTENCIAL, QUEDANDO UN PADRÓN DE 71 ANCIANITOS Y 19 PERTENECIENTES A GRUPOS PRIORITARIOS QUE ABSORBE EL GASTO ESTA INSTITUCIÓN MUNICIPAL. </w:t>
            </w:r>
          </w:p>
          <w:p w14:paraId="56FB1A80" w14:textId="77777777" w:rsidR="00473472" w:rsidRPr="00CE12E0"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A347E02" w14:textId="77777777" w:rsidR="00473472" w:rsidRPr="00CE12E0"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AD306F1" w14:textId="77777777" w:rsidR="00473472" w:rsidRPr="00CE12E0"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CBE1AE7" w14:textId="77777777" w:rsidR="00473472" w:rsidRPr="00CE12E0"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98FFFBB" w14:textId="77777777"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44527A61" w14:textId="1753A012"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OFICINAS DEL SMDIF </w:t>
            </w:r>
          </w:p>
        </w:tc>
        <w:tc>
          <w:tcPr>
            <w:tcW w:w="1695" w:type="dxa"/>
          </w:tcPr>
          <w:p w14:paraId="2B2DC616" w14:textId="702F0A73"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90 BENEFICIARIOS</w:t>
            </w:r>
          </w:p>
        </w:tc>
      </w:tr>
      <w:tr w:rsidR="00473472" w:rsidRPr="00CE12E0" w14:paraId="4EA33727"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9045D60" w14:textId="77777777" w:rsidR="00473472" w:rsidRPr="00573C73" w:rsidRDefault="00473472" w:rsidP="00473472">
            <w:pPr>
              <w:jc w:val="center"/>
              <w:rPr>
                <w:rFonts w:cstheme="minorHAnsi"/>
              </w:rPr>
            </w:pPr>
          </w:p>
        </w:tc>
        <w:tc>
          <w:tcPr>
            <w:tcW w:w="1275" w:type="dxa"/>
          </w:tcPr>
          <w:p w14:paraId="277EEA84" w14:textId="35974B12"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23 </w:t>
            </w:r>
            <w:proofErr w:type="gramStart"/>
            <w:r w:rsidRPr="00CE12E0">
              <w:rPr>
                <w:rFonts w:asciiTheme="majorHAnsi" w:hAnsiTheme="majorHAnsi" w:cstheme="majorHAnsi"/>
                <w:sz w:val="20"/>
                <w:szCs w:val="20"/>
              </w:rPr>
              <w:t>Y</w:t>
            </w:r>
            <w:proofErr w:type="gramEnd"/>
            <w:r w:rsidRPr="00CE12E0">
              <w:rPr>
                <w:rFonts w:asciiTheme="majorHAnsi" w:hAnsiTheme="majorHAnsi" w:cstheme="majorHAnsi"/>
                <w:sz w:val="20"/>
                <w:szCs w:val="20"/>
              </w:rPr>
              <w:t xml:space="preserve"> 24 ENERO</w:t>
            </w:r>
          </w:p>
        </w:tc>
        <w:tc>
          <w:tcPr>
            <w:tcW w:w="1899" w:type="dxa"/>
          </w:tcPr>
          <w:p w14:paraId="4AF79E19" w14:textId="7A16B561"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SE APOYÓ CON DESAYUNO Y COMIDA AL SR. SEBASTIÁN CHÁVEZ CASTILLO Y SU ACOMPAÑANTE QUIEN SE ENCONTRABA RECIBIENDO ATENCIÓN MÉDICA EN EL HOSPITAL DE PRIMER CONTACTO</w:t>
            </w:r>
          </w:p>
        </w:tc>
        <w:tc>
          <w:tcPr>
            <w:tcW w:w="1503" w:type="dxa"/>
          </w:tcPr>
          <w:p w14:paraId="1878FE40" w14:textId="3639F398"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COMEDOR ASISTENCIAL Y HOSPITAL DE PRIMER CONTACTO</w:t>
            </w:r>
          </w:p>
        </w:tc>
        <w:tc>
          <w:tcPr>
            <w:tcW w:w="1695" w:type="dxa"/>
          </w:tcPr>
          <w:p w14:paraId="74BE9691" w14:textId="66779F87"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2 BENEFICIARIOS</w:t>
            </w:r>
          </w:p>
        </w:tc>
      </w:tr>
      <w:tr w:rsidR="00473472" w:rsidRPr="00CE12E0" w14:paraId="4AFB9030"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3BB30D4" w14:textId="77777777" w:rsidR="00473472" w:rsidRPr="00573C73" w:rsidRDefault="00473472" w:rsidP="00473472">
            <w:pPr>
              <w:jc w:val="center"/>
              <w:rPr>
                <w:rFonts w:cstheme="minorHAnsi"/>
              </w:rPr>
            </w:pPr>
          </w:p>
        </w:tc>
        <w:tc>
          <w:tcPr>
            <w:tcW w:w="1275" w:type="dxa"/>
          </w:tcPr>
          <w:p w14:paraId="7F4D033D" w14:textId="10462FAF"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24 ENERO</w:t>
            </w:r>
          </w:p>
        </w:tc>
        <w:tc>
          <w:tcPr>
            <w:tcW w:w="1899" w:type="dxa"/>
          </w:tcPr>
          <w:p w14:paraId="48822D47" w14:textId="665D1958"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INGRESARON AL COMEDOR ASISTENCIAL EL SR. JOSÉ DE JESÚS RIVERA VARGAS, JAVIER GONZÁLEZ </w:t>
            </w:r>
            <w:r w:rsidRPr="00CE12E0">
              <w:rPr>
                <w:rFonts w:asciiTheme="majorHAnsi" w:hAnsiTheme="majorHAnsi" w:cstheme="majorHAnsi"/>
                <w:sz w:val="20"/>
                <w:szCs w:val="20"/>
              </w:rPr>
              <w:lastRenderedPageBreak/>
              <w:t xml:space="preserve">CHÁVEZ Y VALENTINA RODRÍGUEZ ROSAS </w:t>
            </w:r>
          </w:p>
        </w:tc>
        <w:tc>
          <w:tcPr>
            <w:tcW w:w="1503" w:type="dxa"/>
          </w:tcPr>
          <w:p w14:paraId="450FC8D8" w14:textId="14C3A302"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lastRenderedPageBreak/>
              <w:t>COMEDOR ASISTENCIAL</w:t>
            </w:r>
          </w:p>
        </w:tc>
        <w:tc>
          <w:tcPr>
            <w:tcW w:w="1695" w:type="dxa"/>
          </w:tcPr>
          <w:p w14:paraId="0998EE53" w14:textId="39A53632"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3 BENEFICIARIOS</w:t>
            </w:r>
          </w:p>
        </w:tc>
      </w:tr>
      <w:tr w:rsidR="00473472" w:rsidRPr="00CE12E0" w14:paraId="3275444E"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331970" w14:textId="77777777" w:rsidR="00473472" w:rsidRPr="00573C73" w:rsidRDefault="00473472" w:rsidP="00473472">
            <w:pPr>
              <w:jc w:val="center"/>
              <w:rPr>
                <w:rFonts w:cstheme="minorHAnsi"/>
              </w:rPr>
            </w:pPr>
          </w:p>
        </w:tc>
        <w:tc>
          <w:tcPr>
            <w:tcW w:w="1275" w:type="dxa"/>
          </w:tcPr>
          <w:p w14:paraId="5363BA73" w14:textId="7DA8C3ED"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31 ENERO</w:t>
            </w:r>
          </w:p>
        </w:tc>
        <w:tc>
          <w:tcPr>
            <w:tcW w:w="1899" w:type="dxa"/>
          </w:tcPr>
          <w:p w14:paraId="33F4A2AC" w14:textId="62B570B9"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 xml:space="preserve">SE ENVIÓ VÍA CORREO ELECTRÓNICO EL INFORME MENSUAL DEL COMEDOR ASISTENCIAL, ASÍ COMO ACTUALIZACIÓN DEL INFORME EN LA PLATAFORMA   </w:t>
            </w:r>
          </w:p>
        </w:tc>
        <w:tc>
          <w:tcPr>
            <w:tcW w:w="1503" w:type="dxa"/>
          </w:tcPr>
          <w:p w14:paraId="4B11729B" w14:textId="02EE1318"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OFICINAS DEL DIF MUNICIPAL</w:t>
            </w:r>
          </w:p>
        </w:tc>
        <w:tc>
          <w:tcPr>
            <w:tcW w:w="1695" w:type="dxa"/>
          </w:tcPr>
          <w:p w14:paraId="77668124" w14:textId="1B669DE2" w:rsidR="00473472" w:rsidRPr="00CE12E0"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90 BENEFICIARIOS</w:t>
            </w:r>
          </w:p>
        </w:tc>
      </w:tr>
      <w:tr w:rsidR="00473472" w:rsidRPr="00CE12E0" w14:paraId="1234FE98"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3DF8438F" w14:textId="77777777" w:rsidR="00473472" w:rsidRPr="00573C73" w:rsidRDefault="00473472" w:rsidP="00473472">
            <w:pPr>
              <w:jc w:val="center"/>
              <w:rPr>
                <w:rFonts w:cstheme="minorHAnsi"/>
              </w:rPr>
            </w:pPr>
          </w:p>
        </w:tc>
        <w:tc>
          <w:tcPr>
            <w:tcW w:w="1275" w:type="dxa"/>
          </w:tcPr>
          <w:p w14:paraId="78448EFA" w14:textId="4C390D00"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31 ENERO</w:t>
            </w:r>
          </w:p>
        </w:tc>
        <w:tc>
          <w:tcPr>
            <w:tcW w:w="1899" w:type="dxa"/>
          </w:tcPr>
          <w:p w14:paraId="792DF857" w14:textId="03CDB89F"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DURANTE ESTE MES SE ENTREGARON 994 RACIONES DE DESAYUNO Y 994 DE COMIDA, SIENDO UN TOTAL DE 1988 RACIONES</w:t>
            </w:r>
          </w:p>
        </w:tc>
        <w:tc>
          <w:tcPr>
            <w:tcW w:w="1503" w:type="dxa"/>
          </w:tcPr>
          <w:p w14:paraId="739D149E" w14:textId="0B3ADC62"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OFICINAS DEL DIF MUNICIPAL</w:t>
            </w:r>
          </w:p>
        </w:tc>
        <w:tc>
          <w:tcPr>
            <w:tcW w:w="1695" w:type="dxa"/>
          </w:tcPr>
          <w:p w14:paraId="6C2CEAB4" w14:textId="7062AC66" w:rsidR="00473472" w:rsidRPr="00CE12E0"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12E0">
              <w:rPr>
                <w:rFonts w:asciiTheme="majorHAnsi" w:hAnsiTheme="majorHAnsi" w:cstheme="majorHAnsi"/>
                <w:sz w:val="20"/>
                <w:szCs w:val="20"/>
              </w:rPr>
              <w:t>90 BENEFICIARIOS</w:t>
            </w:r>
          </w:p>
        </w:tc>
      </w:tr>
      <w:tr w:rsidR="00473472" w:rsidRPr="00573C73" w14:paraId="4E95E214"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2524A12" w14:textId="77777777" w:rsidR="00473472" w:rsidRPr="00573C73" w:rsidRDefault="00473472" w:rsidP="00473472">
            <w:pPr>
              <w:jc w:val="center"/>
              <w:rPr>
                <w:rFonts w:cstheme="minorHAnsi"/>
              </w:rPr>
            </w:pPr>
            <w:r w:rsidRPr="00573C73">
              <w:rPr>
                <w:rFonts w:cstheme="minorHAnsi"/>
              </w:rPr>
              <w:t>APCE</w:t>
            </w:r>
          </w:p>
        </w:tc>
        <w:tc>
          <w:tcPr>
            <w:tcW w:w="1275" w:type="dxa"/>
          </w:tcPr>
          <w:p w14:paraId="09F0835D" w14:textId="458F4038"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 xml:space="preserve">4 DE ENERO </w:t>
            </w:r>
          </w:p>
        </w:tc>
        <w:tc>
          <w:tcPr>
            <w:tcW w:w="1899" w:type="dxa"/>
          </w:tcPr>
          <w:p w14:paraId="6AEC2CB2" w14:textId="3EA59160"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SE REALIZO Y FIRMO EL ACTA CONSTITUTIVA, DEL SUBCOMITÉ MUNICIPAL DE ATENCIÓN A LA POBLACIÓN EN CONDICIONES DE EMERGENCIA DEL SMDIF ELGRULLO</w:t>
            </w:r>
          </w:p>
        </w:tc>
        <w:tc>
          <w:tcPr>
            <w:tcW w:w="1503" w:type="dxa"/>
          </w:tcPr>
          <w:p w14:paraId="017BA56C" w14:textId="1A17E21F"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SMDIF EL GRULLO</w:t>
            </w:r>
          </w:p>
        </w:tc>
        <w:tc>
          <w:tcPr>
            <w:tcW w:w="1695" w:type="dxa"/>
          </w:tcPr>
          <w:p w14:paraId="7F85E457" w14:textId="40E4058A"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POBLACIÓN EN GENERAL</w:t>
            </w:r>
          </w:p>
        </w:tc>
      </w:tr>
      <w:tr w:rsidR="00473472" w:rsidRPr="00573C73" w14:paraId="197826A8"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B5FA5C2" w14:textId="77777777" w:rsidR="00473472" w:rsidRPr="00573C73" w:rsidRDefault="00473472" w:rsidP="00473472">
            <w:pPr>
              <w:jc w:val="center"/>
              <w:rPr>
                <w:rFonts w:cstheme="minorHAnsi"/>
              </w:rPr>
            </w:pPr>
          </w:p>
        </w:tc>
        <w:tc>
          <w:tcPr>
            <w:tcW w:w="1275" w:type="dxa"/>
          </w:tcPr>
          <w:p w14:paraId="2F66D48D" w14:textId="74516F14"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12 DE ENERO</w:t>
            </w:r>
          </w:p>
        </w:tc>
        <w:tc>
          <w:tcPr>
            <w:tcW w:w="1899" w:type="dxa"/>
          </w:tcPr>
          <w:p w14:paraId="16F4ED3B" w14:textId="10672272"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SE FIRMARON DOS NUEVOS CONVENIOS PARA USO DE INMUEBLE COMO REFUGIO TEMPORAL, EN LA COMUNIDAD DE LA LAJA Y AYUQUILA</w:t>
            </w:r>
          </w:p>
        </w:tc>
        <w:tc>
          <w:tcPr>
            <w:tcW w:w="1503" w:type="dxa"/>
          </w:tcPr>
          <w:p w14:paraId="4D3DB943" w14:textId="44C70ADC"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COMUNIDAD LA LAJA Y COMUNIDAD AYUQUILA</w:t>
            </w:r>
          </w:p>
        </w:tc>
        <w:tc>
          <w:tcPr>
            <w:tcW w:w="1695" w:type="dxa"/>
          </w:tcPr>
          <w:p w14:paraId="53F92E75" w14:textId="32553C4E"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 xml:space="preserve">POBLACIÓN EN GENERAL QUE RESULTE AFECTADA POR FENÓMENO PERTURBADOR </w:t>
            </w:r>
          </w:p>
        </w:tc>
      </w:tr>
      <w:tr w:rsidR="00473472" w:rsidRPr="00573C73" w14:paraId="5C9ECBAB"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6884657" w14:textId="77777777" w:rsidR="00473472" w:rsidRPr="00573C73" w:rsidRDefault="00473472" w:rsidP="00473472">
            <w:pPr>
              <w:jc w:val="center"/>
              <w:rPr>
                <w:rFonts w:cstheme="minorHAnsi"/>
              </w:rPr>
            </w:pPr>
          </w:p>
        </w:tc>
        <w:tc>
          <w:tcPr>
            <w:tcW w:w="1275" w:type="dxa"/>
          </w:tcPr>
          <w:p w14:paraId="44FF58F0" w14:textId="4A1437AA"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 xml:space="preserve">16 </w:t>
            </w:r>
            <w:proofErr w:type="gramStart"/>
            <w:r w:rsidRPr="00514C2C">
              <w:rPr>
                <w:rFonts w:ascii="Calibri Light" w:hAnsi="Calibri Light" w:cs="Calibri Light"/>
                <w:sz w:val="20"/>
                <w:szCs w:val="20"/>
              </w:rPr>
              <w:t>Y</w:t>
            </w:r>
            <w:proofErr w:type="gramEnd"/>
            <w:r w:rsidRPr="00514C2C">
              <w:rPr>
                <w:rFonts w:ascii="Calibri Light" w:hAnsi="Calibri Light" w:cs="Calibri Light"/>
                <w:sz w:val="20"/>
                <w:szCs w:val="20"/>
              </w:rPr>
              <w:t xml:space="preserve"> 25 DE ENERO</w:t>
            </w:r>
          </w:p>
        </w:tc>
        <w:tc>
          <w:tcPr>
            <w:tcW w:w="1899" w:type="dxa"/>
          </w:tcPr>
          <w:p w14:paraId="1303C728" w14:textId="1695A0CB"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SE PARTICIPO EN LA CAPACITACIÓN VIRTUAL “USO DE PLATAFORMA DE AYUDA            HUMANITARIA” FASE 1 Y FASE 2</w:t>
            </w:r>
          </w:p>
        </w:tc>
        <w:tc>
          <w:tcPr>
            <w:tcW w:w="1503" w:type="dxa"/>
          </w:tcPr>
          <w:p w14:paraId="12FC0673" w14:textId="759AA0DB"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SMDIF OFICINAS</w:t>
            </w:r>
          </w:p>
        </w:tc>
        <w:tc>
          <w:tcPr>
            <w:tcW w:w="1695" w:type="dxa"/>
          </w:tcPr>
          <w:p w14:paraId="6990371A" w14:textId="2445EFA5"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2</w:t>
            </w:r>
          </w:p>
        </w:tc>
      </w:tr>
      <w:tr w:rsidR="00473472" w:rsidRPr="00573C73" w14:paraId="0AC923E1"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2D69AD36" w14:textId="77777777" w:rsidR="00473472" w:rsidRPr="00573C73" w:rsidRDefault="00473472" w:rsidP="00473472">
            <w:pPr>
              <w:jc w:val="center"/>
              <w:rPr>
                <w:rFonts w:cstheme="minorHAnsi"/>
              </w:rPr>
            </w:pPr>
          </w:p>
        </w:tc>
        <w:tc>
          <w:tcPr>
            <w:tcW w:w="1275" w:type="dxa"/>
          </w:tcPr>
          <w:p w14:paraId="4A26B2A1" w14:textId="741C7095"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25 DE ENERO</w:t>
            </w:r>
          </w:p>
        </w:tc>
        <w:tc>
          <w:tcPr>
            <w:tcW w:w="1899" w:type="dxa"/>
          </w:tcPr>
          <w:p w14:paraId="499FA54D" w14:textId="6CCA3573"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REVISIÓN DE LA SEÑALÉTICA Y MANTENIMIENTO DE EXTINTORES</w:t>
            </w:r>
          </w:p>
        </w:tc>
        <w:tc>
          <w:tcPr>
            <w:tcW w:w="1503" w:type="dxa"/>
          </w:tcPr>
          <w:p w14:paraId="0C955A82" w14:textId="306A36B8"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 xml:space="preserve">INSTALACIONES DEL SISTEMA DIF MUNICIPAL </w:t>
            </w:r>
          </w:p>
        </w:tc>
        <w:tc>
          <w:tcPr>
            <w:tcW w:w="1695" w:type="dxa"/>
          </w:tcPr>
          <w:p w14:paraId="58BDF768" w14:textId="2F999353"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POBLACIÓN EN GENERAL</w:t>
            </w:r>
          </w:p>
        </w:tc>
      </w:tr>
      <w:tr w:rsidR="00473472" w:rsidRPr="00573C73" w14:paraId="5D76FF88"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BF5A7A8" w14:textId="77777777" w:rsidR="00473472" w:rsidRPr="00573C73" w:rsidRDefault="00473472" w:rsidP="00473472">
            <w:pPr>
              <w:jc w:val="center"/>
              <w:rPr>
                <w:rFonts w:cstheme="minorHAnsi"/>
              </w:rPr>
            </w:pPr>
          </w:p>
        </w:tc>
        <w:tc>
          <w:tcPr>
            <w:tcW w:w="1275" w:type="dxa"/>
          </w:tcPr>
          <w:p w14:paraId="3A2D92DA" w14:textId="228D4F5C"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25 DE ENERO</w:t>
            </w:r>
          </w:p>
        </w:tc>
        <w:tc>
          <w:tcPr>
            <w:tcW w:w="1899" w:type="dxa"/>
          </w:tcPr>
          <w:p w14:paraId="01677F3B" w14:textId="4C50649E"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 xml:space="preserve">SE REALIZÓ EL LLENADO DE BITÁCORAS DE </w:t>
            </w:r>
            <w:r w:rsidRPr="00514C2C">
              <w:rPr>
                <w:rFonts w:ascii="Calibri Light" w:hAnsi="Calibri Light" w:cs="Calibri Light"/>
                <w:sz w:val="20"/>
                <w:szCs w:val="20"/>
              </w:rPr>
              <w:lastRenderedPageBreak/>
              <w:t>EXTINTORES Y SEÑALÉTICAS.</w:t>
            </w:r>
          </w:p>
        </w:tc>
        <w:tc>
          <w:tcPr>
            <w:tcW w:w="1503" w:type="dxa"/>
          </w:tcPr>
          <w:p w14:paraId="7A88993A" w14:textId="432C9248"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lastRenderedPageBreak/>
              <w:t>OFICINAS DEL SISTEMA DIF MPAL.</w:t>
            </w:r>
          </w:p>
        </w:tc>
        <w:tc>
          <w:tcPr>
            <w:tcW w:w="1695" w:type="dxa"/>
          </w:tcPr>
          <w:p w14:paraId="656B3902" w14:textId="09AF96B5" w:rsidR="00473472" w:rsidRPr="00514C2C"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POBLACIÓN EN GENERAL</w:t>
            </w:r>
          </w:p>
        </w:tc>
      </w:tr>
      <w:tr w:rsidR="00473472" w:rsidRPr="00573C73" w14:paraId="6E540993"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414736B" w14:textId="77777777" w:rsidR="00473472" w:rsidRPr="00573C73" w:rsidRDefault="00473472" w:rsidP="00473472">
            <w:pPr>
              <w:jc w:val="center"/>
              <w:rPr>
                <w:rFonts w:cstheme="minorHAnsi"/>
              </w:rPr>
            </w:pPr>
          </w:p>
        </w:tc>
        <w:tc>
          <w:tcPr>
            <w:tcW w:w="1275" w:type="dxa"/>
          </w:tcPr>
          <w:p w14:paraId="5C9C7E85" w14:textId="77777777"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F9C9FD1" w14:textId="09828A36"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27 DE ENERO</w:t>
            </w:r>
          </w:p>
        </w:tc>
        <w:tc>
          <w:tcPr>
            <w:tcW w:w="1899" w:type="dxa"/>
          </w:tcPr>
          <w:p w14:paraId="16AC0DDD" w14:textId="55BBBC68"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 xml:space="preserve">ELABORACIÓN DEL INFORME CORRESPONDIENTE AL MES DE ENERO Y ENVIARLO AL DEPTO. APCE DE DIF JALISCO </w:t>
            </w:r>
          </w:p>
        </w:tc>
        <w:tc>
          <w:tcPr>
            <w:tcW w:w="1503" w:type="dxa"/>
          </w:tcPr>
          <w:p w14:paraId="619C9134" w14:textId="4C83312C"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gramStart"/>
            <w:r w:rsidRPr="00514C2C">
              <w:rPr>
                <w:rFonts w:ascii="Calibri Light" w:hAnsi="Calibri Light" w:cs="Calibri Light"/>
                <w:sz w:val="20"/>
                <w:szCs w:val="20"/>
              </w:rPr>
              <w:t>OFICINAS  DEL</w:t>
            </w:r>
            <w:proofErr w:type="gramEnd"/>
            <w:r w:rsidRPr="00514C2C">
              <w:rPr>
                <w:rFonts w:ascii="Calibri Light" w:hAnsi="Calibri Light" w:cs="Calibri Light"/>
                <w:sz w:val="20"/>
                <w:szCs w:val="20"/>
              </w:rPr>
              <w:t xml:space="preserve"> SISTEMA DIF MPAL.</w:t>
            </w:r>
          </w:p>
        </w:tc>
        <w:tc>
          <w:tcPr>
            <w:tcW w:w="1695" w:type="dxa"/>
          </w:tcPr>
          <w:p w14:paraId="4E7B6164" w14:textId="50288239" w:rsidR="00473472" w:rsidRPr="00514C2C"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14C2C">
              <w:rPr>
                <w:rFonts w:ascii="Calibri Light" w:hAnsi="Calibri Light" w:cs="Calibri Light"/>
                <w:sz w:val="20"/>
                <w:szCs w:val="20"/>
              </w:rPr>
              <w:t>POBLACIÓN EN GENERAL</w:t>
            </w:r>
          </w:p>
        </w:tc>
      </w:tr>
      <w:tr w:rsidR="00473472" w:rsidRPr="00573C73" w14:paraId="55D4E729"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B2758CA" w14:textId="77777777" w:rsidR="00473472" w:rsidRPr="00573C73" w:rsidRDefault="00473472" w:rsidP="00473472">
            <w:pPr>
              <w:jc w:val="center"/>
              <w:rPr>
                <w:rFonts w:cstheme="minorHAnsi"/>
              </w:rPr>
            </w:pPr>
            <w:r w:rsidRPr="00573C73">
              <w:rPr>
                <w:rFonts w:cstheme="minorHAnsi"/>
              </w:rPr>
              <w:t>ALIMENTARIA</w:t>
            </w:r>
          </w:p>
        </w:tc>
        <w:tc>
          <w:tcPr>
            <w:tcW w:w="1275" w:type="dxa"/>
          </w:tcPr>
          <w:p w14:paraId="75C2CCC8" w14:textId="7E0400F9"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03 </w:t>
            </w:r>
            <w:proofErr w:type="gramStart"/>
            <w:r w:rsidRPr="0049226A">
              <w:rPr>
                <w:rFonts w:asciiTheme="majorHAnsi" w:hAnsiTheme="majorHAnsi" w:cstheme="majorHAnsi"/>
              </w:rPr>
              <w:t>DE  ENERO</w:t>
            </w:r>
            <w:proofErr w:type="gramEnd"/>
            <w:r w:rsidRPr="0049226A">
              <w:rPr>
                <w:rFonts w:asciiTheme="majorHAnsi" w:hAnsiTheme="majorHAnsi" w:cstheme="majorHAnsi"/>
              </w:rPr>
              <w:t xml:space="preserve"> AL 31 </w:t>
            </w:r>
          </w:p>
          <w:p w14:paraId="26F64EB7" w14:textId="6478FC2A"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99" w:type="dxa"/>
          </w:tcPr>
          <w:p w14:paraId="5236944D" w14:textId="5B290147"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APLICACIÓN DE EFIIAS A BENEFICIARIOS </w:t>
            </w:r>
            <w:proofErr w:type="gramStart"/>
            <w:r w:rsidRPr="0049226A">
              <w:rPr>
                <w:rFonts w:asciiTheme="majorHAnsi" w:hAnsiTheme="majorHAnsi" w:cstheme="majorHAnsi"/>
              </w:rPr>
              <w:t>DEL  PROGRAMA</w:t>
            </w:r>
            <w:proofErr w:type="gramEnd"/>
            <w:r w:rsidRPr="0049226A">
              <w:rPr>
                <w:rFonts w:asciiTheme="majorHAnsi" w:hAnsiTheme="majorHAnsi" w:cstheme="majorHAnsi"/>
              </w:rPr>
              <w:t xml:space="preserve"> PAAGP  PARA EL PADRÓN 2024 </w:t>
            </w:r>
          </w:p>
        </w:tc>
        <w:tc>
          <w:tcPr>
            <w:tcW w:w="1503" w:type="dxa"/>
          </w:tcPr>
          <w:p w14:paraId="57DD90F4" w14:textId="0A5AA5CC"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DIF MUNICIPAL</w:t>
            </w:r>
          </w:p>
        </w:tc>
        <w:tc>
          <w:tcPr>
            <w:tcW w:w="1695" w:type="dxa"/>
          </w:tcPr>
          <w:p w14:paraId="6A0ED381" w14:textId="10D90A5A"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125</w:t>
            </w:r>
          </w:p>
        </w:tc>
      </w:tr>
      <w:tr w:rsidR="00473472" w:rsidRPr="00573C73" w14:paraId="119CA468"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3B4EDED" w14:textId="77777777" w:rsidR="00473472" w:rsidRPr="00573C73" w:rsidRDefault="00473472" w:rsidP="00473472">
            <w:pPr>
              <w:jc w:val="center"/>
              <w:rPr>
                <w:rFonts w:cstheme="minorHAnsi"/>
              </w:rPr>
            </w:pPr>
          </w:p>
        </w:tc>
        <w:tc>
          <w:tcPr>
            <w:tcW w:w="1275" w:type="dxa"/>
          </w:tcPr>
          <w:p w14:paraId="222A2E56" w14:textId="46BD8E69"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10 DE ENERO </w:t>
            </w:r>
          </w:p>
          <w:p w14:paraId="5E1B075C" w14:textId="003F3444"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99" w:type="dxa"/>
          </w:tcPr>
          <w:p w14:paraId="4DF637A0" w14:textId="21ADB09A"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ELABORACIÓN DE EXPEDIENTES ADMINISTRATIVOS DEL PROGRAMA PAAGP</w:t>
            </w:r>
          </w:p>
        </w:tc>
        <w:tc>
          <w:tcPr>
            <w:tcW w:w="1503" w:type="dxa"/>
          </w:tcPr>
          <w:p w14:paraId="79C0E1D8" w14:textId="42DE7CF1"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DIF MUNICIPAL</w:t>
            </w:r>
          </w:p>
        </w:tc>
        <w:tc>
          <w:tcPr>
            <w:tcW w:w="1695" w:type="dxa"/>
          </w:tcPr>
          <w:p w14:paraId="77A50ACF" w14:textId="05EAAF17"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125</w:t>
            </w:r>
          </w:p>
        </w:tc>
      </w:tr>
      <w:tr w:rsidR="00473472" w:rsidRPr="00573C73" w14:paraId="19E0BD4A"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15BF157" w14:textId="77777777" w:rsidR="00473472" w:rsidRPr="00573C73" w:rsidRDefault="00473472" w:rsidP="00473472">
            <w:pPr>
              <w:jc w:val="center"/>
              <w:rPr>
                <w:rFonts w:cstheme="minorHAnsi"/>
              </w:rPr>
            </w:pPr>
          </w:p>
        </w:tc>
        <w:tc>
          <w:tcPr>
            <w:tcW w:w="1275" w:type="dxa"/>
          </w:tcPr>
          <w:p w14:paraId="2866D860" w14:textId="77777777"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943DA64" w14:textId="511AFCBD"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11 DE ENERO</w:t>
            </w:r>
          </w:p>
        </w:tc>
        <w:tc>
          <w:tcPr>
            <w:tcW w:w="1899" w:type="dxa"/>
          </w:tcPr>
          <w:p w14:paraId="4B1E144E" w14:textId="32A825E2"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ELABORACIÓN DE EXPEDIENTES ADMINISTRATIVOS DEL PROGRAMA ALIMENTACIÓN ESCOLAR</w:t>
            </w:r>
          </w:p>
        </w:tc>
        <w:tc>
          <w:tcPr>
            <w:tcW w:w="1503" w:type="dxa"/>
          </w:tcPr>
          <w:p w14:paraId="5BFDD657" w14:textId="6B11A09B"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DIF MUNICIPAL</w:t>
            </w:r>
          </w:p>
        </w:tc>
        <w:tc>
          <w:tcPr>
            <w:tcW w:w="1695" w:type="dxa"/>
          </w:tcPr>
          <w:p w14:paraId="3414B7ED" w14:textId="4838CF3D"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1415</w:t>
            </w:r>
          </w:p>
        </w:tc>
      </w:tr>
      <w:tr w:rsidR="00473472" w:rsidRPr="00573C73" w14:paraId="12BBC879"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5DCA9094" w14:textId="77777777" w:rsidR="00473472" w:rsidRPr="00573C73" w:rsidRDefault="00473472" w:rsidP="00473472">
            <w:pPr>
              <w:jc w:val="center"/>
              <w:rPr>
                <w:rFonts w:cstheme="minorHAnsi"/>
              </w:rPr>
            </w:pPr>
          </w:p>
        </w:tc>
        <w:tc>
          <w:tcPr>
            <w:tcW w:w="1275" w:type="dxa"/>
          </w:tcPr>
          <w:p w14:paraId="21C49D01" w14:textId="4C06405A"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12 DE ENERO</w:t>
            </w:r>
          </w:p>
          <w:p w14:paraId="4DDD5D77" w14:textId="2797D165"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99" w:type="dxa"/>
          </w:tcPr>
          <w:p w14:paraId="40578B7A" w14:textId="6CD51DF6"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ELABORACIÓN DE RECIBOS DEL PROGRAMA ALIMENTACIÓN ESCOLAR</w:t>
            </w:r>
          </w:p>
        </w:tc>
        <w:tc>
          <w:tcPr>
            <w:tcW w:w="1503" w:type="dxa"/>
          </w:tcPr>
          <w:p w14:paraId="798E9AB6" w14:textId="4ECAEC5F"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DIF MUNICIPAL</w:t>
            </w:r>
          </w:p>
        </w:tc>
        <w:tc>
          <w:tcPr>
            <w:tcW w:w="1695" w:type="dxa"/>
          </w:tcPr>
          <w:p w14:paraId="6ED23EB0" w14:textId="3A433E30"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1415</w:t>
            </w:r>
          </w:p>
        </w:tc>
      </w:tr>
      <w:tr w:rsidR="00473472" w:rsidRPr="00573C73" w14:paraId="14374CD7"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06780A" w14:textId="77777777" w:rsidR="00473472" w:rsidRPr="00573C73" w:rsidRDefault="00473472" w:rsidP="00473472">
            <w:pPr>
              <w:jc w:val="center"/>
              <w:rPr>
                <w:rFonts w:cstheme="minorHAnsi"/>
              </w:rPr>
            </w:pPr>
          </w:p>
        </w:tc>
        <w:tc>
          <w:tcPr>
            <w:tcW w:w="1275" w:type="dxa"/>
          </w:tcPr>
          <w:p w14:paraId="338B33E6" w14:textId="0F8D8E3D"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15 DE ENERO </w:t>
            </w:r>
          </w:p>
        </w:tc>
        <w:tc>
          <w:tcPr>
            <w:tcW w:w="1899" w:type="dxa"/>
          </w:tcPr>
          <w:p w14:paraId="7E52D82A" w14:textId="589D0789"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ELABORACIÓN DE FORMATOS DE PROGRAMACIÓN DE ENTREGA A LAS ESCUELAS PROGRAMA ALIMENTACIÓN ESCOLAR</w:t>
            </w:r>
          </w:p>
        </w:tc>
        <w:tc>
          <w:tcPr>
            <w:tcW w:w="1503" w:type="dxa"/>
          </w:tcPr>
          <w:p w14:paraId="4B3BCCC0" w14:textId="250BCF40"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DIF MUNICIPAL </w:t>
            </w:r>
          </w:p>
        </w:tc>
        <w:tc>
          <w:tcPr>
            <w:tcW w:w="1695" w:type="dxa"/>
          </w:tcPr>
          <w:p w14:paraId="502AC794" w14:textId="0497893B"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1415</w:t>
            </w:r>
          </w:p>
        </w:tc>
      </w:tr>
      <w:tr w:rsidR="00473472" w:rsidRPr="00573C73" w14:paraId="21C0C60B"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288B7FF1" w14:textId="77777777" w:rsidR="00473472" w:rsidRPr="00573C73" w:rsidRDefault="00473472" w:rsidP="00473472">
            <w:pPr>
              <w:jc w:val="center"/>
              <w:rPr>
                <w:rFonts w:cstheme="minorHAnsi"/>
              </w:rPr>
            </w:pPr>
          </w:p>
        </w:tc>
        <w:tc>
          <w:tcPr>
            <w:tcW w:w="1275" w:type="dxa"/>
          </w:tcPr>
          <w:p w14:paraId="510B66B6" w14:textId="5833BD15"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16 DE ENERO </w:t>
            </w:r>
          </w:p>
          <w:p w14:paraId="4F97D104" w14:textId="5B61613D"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99" w:type="dxa"/>
          </w:tcPr>
          <w:p w14:paraId="0E3A54D5" w14:textId="4507FFBE"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ACTUALIZACIÓN DE FORMATOS DEL PROGRAMA ALIMENTACIÓN ESCOLAR </w:t>
            </w:r>
          </w:p>
        </w:tc>
        <w:tc>
          <w:tcPr>
            <w:tcW w:w="1503" w:type="dxa"/>
          </w:tcPr>
          <w:p w14:paraId="6ED522B4" w14:textId="751DE584"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DIF MUNICIPAL</w:t>
            </w:r>
          </w:p>
        </w:tc>
        <w:tc>
          <w:tcPr>
            <w:tcW w:w="1695" w:type="dxa"/>
          </w:tcPr>
          <w:p w14:paraId="01A13D7E" w14:textId="3599E0D4"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1415</w:t>
            </w:r>
          </w:p>
        </w:tc>
      </w:tr>
      <w:tr w:rsidR="00473472" w:rsidRPr="00573C73" w14:paraId="6B1909B8"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7A6178" w14:textId="77777777" w:rsidR="00473472" w:rsidRPr="00573C73" w:rsidRDefault="00473472" w:rsidP="00473472">
            <w:pPr>
              <w:jc w:val="center"/>
              <w:rPr>
                <w:rFonts w:cstheme="minorHAnsi"/>
              </w:rPr>
            </w:pPr>
          </w:p>
        </w:tc>
        <w:tc>
          <w:tcPr>
            <w:tcW w:w="1275" w:type="dxa"/>
          </w:tcPr>
          <w:p w14:paraId="6B8F0E53" w14:textId="67AF2442"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18 DE ENERO</w:t>
            </w:r>
          </w:p>
          <w:p w14:paraId="3B0CC433" w14:textId="32C43880"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99" w:type="dxa"/>
          </w:tcPr>
          <w:p w14:paraId="73CFAD58" w14:textId="68046A81"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ENVÍO DE CALENDARIOS DE ENTREGA Y PROGRAMACIÓN </w:t>
            </w:r>
            <w:r w:rsidRPr="0049226A">
              <w:rPr>
                <w:rFonts w:asciiTheme="majorHAnsi" w:hAnsiTheme="majorHAnsi" w:cstheme="majorHAnsi"/>
              </w:rPr>
              <w:lastRenderedPageBreak/>
              <w:t>DEL PROGRAMA ALIMENTACIÓN ESCOLAR</w:t>
            </w:r>
          </w:p>
        </w:tc>
        <w:tc>
          <w:tcPr>
            <w:tcW w:w="1503" w:type="dxa"/>
          </w:tcPr>
          <w:p w14:paraId="0139FA7D" w14:textId="45848017"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lastRenderedPageBreak/>
              <w:t>DIF MUNICIPAL</w:t>
            </w:r>
          </w:p>
        </w:tc>
        <w:tc>
          <w:tcPr>
            <w:tcW w:w="1695" w:type="dxa"/>
          </w:tcPr>
          <w:p w14:paraId="284B4815" w14:textId="42D62B94"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1415</w:t>
            </w:r>
          </w:p>
        </w:tc>
      </w:tr>
      <w:tr w:rsidR="00473472" w:rsidRPr="00573C73" w14:paraId="2C69E3D9"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3A96D71C" w14:textId="77777777" w:rsidR="00473472" w:rsidRPr="00573C73" w:rsidRDefault="00473472" w:rsidP="00473472">
            <w:pPr>
              <w:jc w:val="center"/>
              <w:rPr>
                <w:rFonts w:cstheme="minorHAnsi"/>
              </w:rPr>
            </w:pPr>
          </w:p>
        </w:tc>
        <w:tc>
          <w:tcPr>
            <w:tcW w:w="1275" w:type="dxa"/>
          </w:tcPr>
          <w:p w14:paraId="58EAA140" w14:textId="5580E8FB"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19 DE ENERO </w:t>
            </w:r>
          </w:p>
          <w:p w14:paraId="3E4D2E78" w14:textId="61D2F819"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99" w:type="dxa"/>
          </w:tcPr>
          <w:p w14:paraId="31FC8823" w14:textId="4F3DB55A"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ENVÍO DE FORMATOS DE RECEPCIÓN DE PLAN DE LIMPIEZA E INSPECCIÓN DE VEHÍCULOS AL DEPTO. DE ASEGURAMIENTO DE LA CALIDAD DE DIF JALISCO</w:t>
            </w:r>
          </w:p>
        </w:tc>
        <w:tc>
          <w:tcPr>
            <w:tcW w:w="1503" w:type="dxa"/>
          </w:tcPr>
          <w:p w14:paraId="3FFF78B0" w14:textId="3087520B"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DIF MUNICIPAL</w:t>
            </w:r>
          </w:p>
        </w:tc>
        <w:tc>
          <w:tcPr>
            <w:tcW w:w="1695" w:type="dxa"/>
          </w:tcPr>
          <w:p w14:paraId="46C5C6D6" w14:textId="42B60F36"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3 PROGRAMAS ALIMENTARIOS </w:t>
            </w:r>
          </w:p>
        </w:tc>
      </w:tr>
      <w:tr w:rsidR="00473472" w:rsidRPr="00573C73" w14:paraId="6578EE7B"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56C915" w14:textId="77777777" w:rsidR="00473472" w:rsidRPr="00573C73" w:rsidRDefault="00473472" w:rsidP="00473472">
            <w:pPr>
              <w:jc w:val="center"/>
              <w:rPr>
                <w:rFonts w:cstheme="minorHAnsi"/>
              </w:rPr>
            </w:pPr>
          </w:p>
        </w:tc>
        <w:tc>
          <w:tcPr>
            <w:tcW w:w="1275" w:type="dxa"/>
          </w:tcPr>
          <w:p w14:paraId="7BE0CF70" w14:textId="09C0DFF4"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24 DE ENERO</w:t>
            </w:r>
          </w:p>
        </w:tc>
        <w:tc>
          <w:tcPr>
            <w:tcW w:w="1899" w:type="dxa"/>
          </w:tcPr>
          <w:p w14:paraId="7A82E5A2" w14:textId="3B1E1031"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SUPERVISIÓN DEL PROGRAMA ALIMENTACIÓN ESCOLAR </w:t>
            </w:r>
          </w:p>
        </w:tc>
        <w:tc>
          <w:tcPr>
            <w:tcW w:w="1503" w:type="dxa"/>
          </w:tcPr>
          <w:p w14:paraId="0AB07210" w14:textId="7A7FA107"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PRIM. 20 DE NOVIEMBRE (AYUQUILA)</w:t>
            </w:r>
          </w:p>
        </w:tc>
        <w:tc>
          <w:tcPr>
            <w:tcW w:w="1695" w:type="dxa"/>
          </w:tcPr>
          <w:p w14:paraId="2E148D2E" w14:textId="098ED3A0"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80</w:t>
            </w:r>
          </w:p>
        </w:tc>
      </w:tr>
      <w:tr w:rsidR="00473472" w:rsidRPr="00573C73" w14:paraId="529FA671"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1D13AB56" w14:textId="713AD16D" w:rsidR="00473472" w:rsidRPr="00573C73" w:rsidRDefault="00473472" w:rsidP="00473472">
            <w:pPr>
              <w:jc w:val="center"/>
              <w:rPr>
                <w:rFonts w:cstheme="minorHAnsi"/>
              </w:rPr>
            </w:pPr>
            <w:r w:rsidRPr="00573C73">
              <w:rPr>
                <w:rFonts w:cstheme="minorHAnsi"/>
              </w:rPr>
              <w:t>1000 MIL DIAS</w:t>
            </w:r>
            <w:r>
              <w:rPr>
                <w:rFonts w:cstheme="minorHAnsi"/>
              </w:rPr>
              <w:t xml:space="preserve"> Y DESARROLLO COMUNITARIO</w:t>
            </w:r>
          </w:p>
        </w:tc>
        <w:tc>
          <w:tcPr>
            <w:tcW w:w="1275" w:type="dxa"/>
          </w:tcPr>
          <w:p w14:paraId="16A0C36F" w14:textId="4990CB53"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04 </w:t>
            </w:r>
            <w:proofErr w:type="gramStart"/>
            <w:r w:rsidRPr="0049226A">
              <w:rPr>
                <w:rFonts w:asciiTheme="majorHAnsi" w:hAnsiTheme="majorHAnsi" w:cstheme="majorHAnsi"/>
              </w:rPr>
              <w:t>Y</w:t>
            </w:r>
            <w:proofErr w:type="gramEnd"/>
            <w:r w:rsidRPr="0049226A">
              <w:rPr>
                <w:rFonts w:asciiTheme="majorHAnsi" w:hAnsiTheme="majorHAnsi" w:cstheme="majorHAnsi"/>
              </w:rPr>
              <w:t xml:space="preserve"> 08 ENERO</w:t>
            </w:r>
          </w:p>
        </w:tc>
        <w:tc>
          <w:tcPr>
            <w:tcW w:w="1899" w:type="dxa"/>
          </w:tcPr>
          <w:p w14:paraId="70423954" w14:textId="500C1DDC" w:rsidR="00473472" w:rsidRPr="0049226A"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w:t>
            </w:r>
          </w:p>
          <w:p w14:paraId="30762DDA" w14:textId="38CE9956"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CAPACITACIÓN EN CORTE Y CONFECCIÓN</w:t>
            </w:r>
          </w:p>
        </w:tc>
        <w:tc>
          <w:tcPr>
            <w:tcW w:w="1503" w:type="dxa"/>
          </w:tcPr>
          <w:p w14:paraId="40C9C456" w14:textId="0C55504E"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CERRITO</w:t>
            </w:r>
          </w:p>
        </w:tc>
        <w:tc>
          <w:tcPr>
            <w:tcW w:w="1695" w:type="dxa"/>
          </w:tcPr>
          <w:p w14:paraId="177DDD4E" w14:textId="6F5AE67D"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24</w:t>
            </w:r>
          </w:p>
        </w:tc>
      </w:tr>
      <w:tr w:rsidR="00473472" w:rsidRPr="00573C73" w14:paraId="36757035"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C1243A" w14:textId="77777777" w:rsidR="00473472" w:rsidRPr="00573C73" w:rsidRDefault="00473472" w:rsidP="00473472">
            <w:pPr>
              <w:jc w:val="center"/>
              <w:rPr>
                <w:rFonts w:cstheme="minorHAnsi"/>
              </w:rPr>
            </w:pPr>
          </w:p>
        </w:tc>
        <w:tc>
          <w:tcPr>
            <w:tcW w:w="1275" w:type="dxa"/>
          </w:tcPr>
          <w:p w14:paraId="7997A37A" w14:textId="4B780D60"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11 ENERO</w:t>
            </w:r>
          </w:p>
        </w:tc>
        <w:tc>
          <w:tcPr>
            <w:tcW w:w="1899" w:type="dxa"/>
          </w:tcPr>
          <w:p w14:paraId="21D09239" w14:textId="131872F1"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 ELABORACIÓN DE GORRAS Y BATAS DE BAÑO</w:t>
            </w:r>
          </w:p>
        </w:tc>
        <w:tc>
          <w:tcPr>
            <w:tcW w:w="1503" w:type="dxa"/>
          </w:tcPr>
          <w:p w14:paraId="59865A64" w14:textId="559B1126"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CERRITO</w:t>
            </w:r>
          </w:p>
        </w:tc>
        <w:tc>
          <w:tcPr>
            <w:tcW w:w="1695" w:type="dxa"/>
          </w:tcPr>
          <w:p w14:paraId="12468553" w14:textId="16B6D6BD"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24</w:t>
            </w:r>
          </w:p>
        </w:tc>
      </w:tr>
      <w:tr w:rsidR="00473472" w:rsidRPr="00573C73" w14:paraId="5A361B42"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DF02920" w14:textId="77777777" w:rsidR="00473472" w:rsidRPr="00573C73" w:rsidRDefault="00473472" w:rsidP="00473472">
            <w:pPr>
              <w:jc w:val="center"/>
              <w:rPr>
                <w:rFonts w:cstheme="minorHAnsi"/>
              </w:rPr>
            </w:pPr>
          </w:p>
        </w:tc>
        <w:tc>
          <w:tcPr>
            <w:tcW w:w="1275" w:type="dxa"/>
          </w:tcPr>
          <w:p w14:paraId="11669A94" w14:textId="0F827530"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18 ENERO</w:t>
            </w:r>
          </w:p>
        </w:tc>
        <w:tc>
          <w:tcPr>
            <w:tcW w:w="1899" w:type="dxa"/>
          </w:tcPr>
          <w:p w14:paraId="25AA5F74" w14:textId="2CCEA22A" w:rsidR="00473472" w:rsidRPr="0049226A"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w:t>
            </w:r>
          </w:p>
          <w:p w14:paraId="2844CD19" w14:textId="2AFEE11E"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OFICIO DIRIGIDO H. AYTO.  PARA APOYO REPARACIÓN DE BANQUETA CERCA DE LA CAPILLA</w:t>
            </w:r>
          </w:p>
        </w:tc>
        <w:tc>
          <w:tcPr>
            <w:tcW w:w="1503" w:type="dxa"/>
          </w:tcPr>
          <w:p w14:paraId="727D0DCC" w14:textId="4F1E1837"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CERRITO</w:t>
            </w:r>
          </w:p>
        </w:tc>
        <w:tc>
          <w:tcPr>
            <w:tcW w:w="1695" w:type="dxa"/>
          </w:tcPr>
          <w:p w14:paraId="42874385" w14:textId="4FB592B0"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TODA LA POBLACIÓN</w:t>
            </w:r>
          </w:p>
        </w:tc>
      </w:tr>
      <w:tr w:rsidR="00473472" w:rsidRPr="00573C73" w14:paraId="7945CD72"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FD8B46" w14:textId="77777777" w:rsidR="00473472" w:rsidRPr="00573C73" w:rsidRDefault="00473472" w:rsidP="00473472">
            <w:pPr>
              <w:jc w:val="center"/>
              <w:rPr>
                <w:rFonts w:cstheme="minorHAnsi"/>
              </w:rPr>
            </w:pPr>
          </w:p>
        </w:tc>
        <w:tc>
          <w:tcPr>
            <w:tcW w:w="1275" w:type="dxa"/>
          </w:tcPr>
          <w:p w14:paraId="30D4B36E" w14:textId="5B6DB8A3"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25 ENERO</w:t>
            </w:r>
          </w:p>
        </w:tc>
        <w:tc>
          <w:tcPr>
            <w:tcW w:w="1899" w:type="dxa"/>
          </w:tcPr>
          <w:p w14:paraId="6AF442DF" w14:textId="1271AA24"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 ELABORACIÓN DE RECETA DE COCINA FLAN</w:t>
            </w:r>
          </w:p>
        </w:tc>
        <w:tc>
          <w:tcPr>
            <w:tcW w:w="1503" w:type="dxa"/>
          </w:tcPr>
          <w:p w14:paraId="37B662E4" w14:textId="5BE88C8D"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CERRITO</w:t>
            </w:r>
          </w:p>
        </w:tc>
        <w:tc>
          <w:tcPr>
            <w:tcW w:w="1695" w:type="dxa"/>
          </w:tcPr>
          <w:p w14:paraId="6AFCA4A9" w14:textId="4EF74E58"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24</w:t>
            </w:r>
          </w:p>
        </w:tc>
      </w:tr>
      <w:tr w:rsidR="00473472" w:rsidRPr="00573C73" w14:paraId="2EE17A3A"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5A735D76" w14:textId="77777777" w:rsidR="00473472" w:rsidRPr="00573C73" w:rsidRDefault="00473472" w:rsidP="00473472">
            <w:pPr>
              <w:jc w:val="center"/>
              <w:rPr>
                <w:rFonts w:cstheme="minorHAnsi"/>
              </w:rPr>
            </w:pPr>
          </w:p>
        </w:tc>
        <w:tc>
          <w:tcPr>
            <w:tcW w:w="1275" w:type="dxa"/>
          </w:tcPr>
          <w:p w14:paraId="16D56903" w14:textId="1AE3F567"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10 </w:t>
            </w:r>
            <w:proofErr w:type="gramStart"/>
            <w:r w:rsidRPr="0049226A">
              <w:rPr>
                <w:rFonts w:asciiTheme="majorHAnsi" w:hAnsiTheme="majorHAnsi" w:cstheme="majorHAnsi"/>
              </w:rPr>
              <w:t>Y</w:t>
            </w:r>
            <w:proofErr w:type="gramEnd"/>
            <w:r w:rsidRPr="0049226A">
              <w:rPr>
                <w:rFonts w:asciiTheme="majorHAnsi" w:hAnsiTheme="majorHAnsi" w:cstheme="majorHAnsi"/>
              </w:rPr>
              <w:t xml:space="preserve"> 11 ENERO</w:t>
            </w:r>
          </w:p>
        </w:tc>
        <w:tc>
          <w:tcPr>
            <w:tcW w:w="1899" w:type="dxa"/>
          </w:tcPr>
          <w:p w14:paraId="142A5635" w14:textId="594F3753"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APLICACIÓN DE EFIIAS LISTA DE ESPERA</w:t>
            </w:r>
          </w:p>
        </w:tc>
        <w:tc>
          <w:tcPr>
            <w:tcW w:w="1503" w:type="dxa"/>
          </w:tcPr>
          <w:p w14:paraId="3739F8FC" w14:textId="58C06D8A"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DIF EL GRULLO</w:t>
            </w:r>
          </w:p>
        </w:tc>
        <w:tc>
          <w:tcPr>
            <w:tcW w:w="1695" w:type="dxa"/>
          </w:tcPr>
          <w:p w14:paraId="4611AB32" w14:textId="030161BF"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10</w:t>
            </w:r>
          </w:p>
        </w:tc>
      </w:tr>
      <w:tr w:rsidR="00473472" w:rsidRPr="00573C73" w14:paraId="736F1F0F"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D027E1" w14:textId="77777777" w:rsidR="00473472" w:rsidRPr="00573C73" w:rsidRDefault="00473472" w:rsidP="00473472">
            <w:pPr>
              <w:jc w:val="center"/>
              <w:rPr>
                <w:rFonts w:cstheme="minorHAnsi"/>
              </w:rPr>
            </w:pPr>
          </w:p>
        </w:tc>
        <w:tc>
          <w:tcPr>
            <w:tcW w:w="1275" w:type="dxa"/>
          </w:tcPr>
          <w:p w14:paraId="0E969B63" w14:textId="59235913"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 xml:space="preserve">03 ENERO </w:t>
            </w:r>
          </w:p>
        </w:tc>
        <w:tc>
          <w:tcPr>
            <w:tcW w:w="1899" w:type="dxa"/>
          </w:tcPr>
          <w:p w14:paraId="42D3E4BB" w14:textId="31D5EDDA"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 CONVIVIO ROSCA DE REYES</w:t>
            </w:r>
          </w:p>
        </w:tc>
        <w:tc>
          <w:tcPr>
            <w:tcW w:w="1503" w:type="dxa"/>
          </w:tcPr>
          <w:p w14:paraId="55FAA383" w14:textId="1E4BA7B5"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AGUACATE</w:t>
            </w:r>
          </w:p>
        </w:tc>
        <w:tc>
          <w:tcPr>
            <w:tcW w:w="1695" w:type="dxa"/>
          </w:tcPr>
          <w:p w14:paraId="0B5FC0AB" w14:textId="1DFAF5D5"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22</w:t>
            </w:r>
          </w:p>
        </w:tc>
      </w:tr>
      <w:tr w:rsidR="00473472" w:rsidRPr="00573C73" w14:paraId="4C8C7354"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3EA9C4F8" w14:textId="77777777" w:rsidR="00473472" w:rsidRPr="00573C73" w:rsidRDefault="00473472" w:rsidP="00473472">
            <w:pPr>
              <w:jc w:val="center"/>
              <w:rPr>
                <w:rFonts w:cstheme="minorHAnsi"/>
              </w:rPr>
            </w:pPr>
          </w:p>
        </w:tc>
        <w:tc>
          <w:tcPr>
            <w:tcW w:w="1275" w:type="dxa"/>
          </w:tcPr>
          <w:p w14:paraId="11F63C82" w14:textId="390F8036"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10 ENERO</w:t>
            </w:r>
          </w:p>
        </w:tc>
        <w:tc>
          <w:tcPr>
            <w:tcW w:w="1899" w:type="dxa"/>
          </w:tcPr>
          <w:p w14:paraId="0CFF24AE" w14:textId="48C18E7E" w:rsidR="00473472" w:rsidRPr="0049226A" w:rsidRDefault="00473472" w:rsidP="004734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 ENTREGA DE PROYECTO CAPACITACIÓN Y APROVECHAMIENTO EN EL CUIDADO DEL AGUA</w:t>
            </w:r>
          </w:p>
          <w:p w14:paraId="2E7BF59C" w14:textId="21309D3F"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TINACOS</w:t>
            </w:r>
          </w:p>
        </w:tc>
        <w:tc>
          <w:tcPr>
            <w:tcW w:w="1503" w:type="dxa"/>
          </w:tcPr>
          <w:p w14:paraId="648A25DB" w14:textId="54AB76C3"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AGUACATE</w:t>
            </w:r>
          </w:p>
        </w:tc>
        <w:tc>
          <w:tcPr>
            <w:tcW w:w="1695" w:type="dxa"/>
          </w:tcPr>
          <w:p w14:paraId="22DB27A4" w14:textId="54CD3E61"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17</w:t>
            </w:r>
          </w:p>
        </w:tc>
      </w:tr>
      <w:tr w:rsidR="00473472" w:rsidRPr="00573C73" w14:paraId="41901FC5"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7DC4E3D" w14:textId="77777777" w:rsidR="00473472" w:rsidRPr="00573C73" w:rsidRDefault="00473472" w:rsidP="00473472">
            <w:pPr>
              <w:jc w:val="center"/>
              <w:rPr>
                <w:rFonts w:cstheme="minorHAnsi"/>
              </w:rPr>
            </w:pPr>
          </w:p>
        </w:tc>
        <w:tc>
          <w:tcPr>
            <w:tcW w:w="1275" w:type="dxa"/>
          </w:tcPr>
          <w:p w14:paraId="39B2563F" w14:textId="64556247"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17 ENERO</w:t>
            </w:r>
          </w:p>
        </w:tc>
        <w:tc>
          <w:tcPr>
            <w:tcW w:w="1899" w:type="dxa"/>
          </w:tcPr>
          <w:p w14:paraId="6B619C6A" w14:textId="3B34264D" w:rsidR="00473472" w:rsidRPr="0049226A" w:rsidRDefault="00473472" w:rsidP="004734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 REALIZO VISITA DOMICILIARIA VERIFICAR INSTALACIÓN DE TINACOS</w:t>
            </w:r>
          </w:p>
          <w:p w14:paraId="09A391CC" w14:textId="77777777"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503" w:type="dxa"/>
          </w:tcPr>
          <w:p w14:paraId="631CE998" w14:textId="6575245B"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AGUACATE</w:t>
            </w:r>
          </w:p>
        </w:tc>
        <w:tc>
          <w:tcPr>
            <w:tcW w:w="1695" w:type="dxa"/>
          </w:tcPr>
          <w:p w14:paraId="673A45AE" w14:textId="66B76BB4" w:rsidR="00473472" w:rsidRPr="0049226A"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17</w:t>
            </w:r>
          </w:p>
        </w:tc>
      </w:tr>
      <w:tr w:rsidR="00473472" w:rsidRPr="00573C73" w14:paraId="39C82300"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44882D05" w14:textId="77777777" w:rsidR="00473472" w:rsidRPr="00573C73" w:rsidRDefault="00473472" w:rsidP="00473472">
            <w:pPr>
              <w:jc w:val="center"/>
              <w:rPr>
                <w:rFonts w:cstheme="minorHAnsi"/>
              </w:rPr>
            </w:pPr>
          </w:p>
        </w:tc>
        <w:tc>
          <w:tcPr>
            <w:tcW w:w="1275" w:type="dxa"/>
          </w:tcPr>
          <w:p w14:paraId="3733FEDF" w14:textId="47E40777"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17 ENERO</w:t>
            </w:r>
          </w:p>
        </w:tc>
        <w:tc>
          <w:tcPr>
            <w:tcW w:w="1899" w:type="dxa"/>
          </w:tcPr>
          <w:p w14:paraId="60C5739F" w14:textId="093B0101"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DES. COMUNITARIO, ELECCIÓN DE PROYECTO PRODUCTIVO “TALLER DE ESCOBAS Y TRAPEADORES, VENTA DE PRODUCTOS DE LIMPIEZA”</w:t>
            </w:r>
          </w:p>
        </w:tc>
        <w:tc>
          <w:tcPr>
            <w:tcW w:w="1503" w:type="dxa"/>
          </w:tcPr>
          <w:p w14:paraId="11F186F6" w14:textId="6740CF34"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EL AGUACATE</w:t>
            </w:r>
          </w:p>
        </w:tc>
        <w:tc>
          <w:tcPr>
            <w:tcW w:w="1695" w:type="dxa"/>
          </w:tcPr>
          <w:p w14:paraId="79D349EE" w14:textId="6108CC53" w:rsidR="00473472" w:rsidRPr="0049226A"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226A">
              <w:rPr>
                <w:rFonts w:asciiTheme="majorHAnsi" w:hAnsiTheme="majorHAnsi" w:cstheme="majorHAnsi"/>
              </w:rPr>
              <w:t>22</w:t>
            </w:r>
          </w:p>
        </w:tc>
      </w:tr>
      <w:tr w:rsidR="00473472" w:rsidRPr="00573C73" w14:paraId="39E43A12"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1A5E7A" w14:textId="77777777" w:rsidR="00473472" w:rsidRPr="00573C73" w:rsidRDefault="00473472" w:rsidP="00473472">
            <w:pPr>
              <w:jc w:val="center"/>
              <w:rPr>
                <w:rFonts w:cstheme="minorHAnsi"/>
              </w:rPr>
            </w:pPr>
            <w:r w:rsidRPr="00573C73">
              <w:rPr>
                <w:rFonts w:cstheme="minorHAnsi"/>
              </w:rPr>
              <w:t>GPO 3RA EDAD</w:t>
            </w:r>
          </w:p>
        </w:tc>
        <w:tc>
          <w:tcPr>
            <w:tcW w:w="1275" w:type="dxa"/>
          </w:tcPr>
          <w:p w14:paraId="020A7DD0" w14:textId="7D04414A"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05/01/24</w:t>
            </w:r>
          </w:p>
        </w:tc>
        <w:tc>
          <w:tcPr>
            <w:tcW w:w="1899" w:type="dxa"/>
          </w:tcPr>
          <w:p w14:paraId="06536ABD" w14:textId="2749B13D"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ASISTENCIA A LA CARAVANA DONDE SE REPARTIERON LOS JUGUETES QUE SE RECAUDARON EN EL JUGUETON A VARIAS COMUNIODADES DEL MUNICIPI</w:t>
            </w:r>
          </w:p>
        </w:tc>
        <w:tc>
          <w:tcPr>
            <w:tcW w:w="1503" w:type="dxa"/>
          </w:tcPr>
          <w:p w14:paraId="23009E9F" w14:textId="512146A7"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 xml:space="preserve">LOCALIDADES DEL MUNICIPIO DE </w:t>
            </w:r>
            <w:proofErr w:type="gramStart"/>
            <w:r>
              <w:t>EL  GRULLO</w:t>
            </w:r>
            <w:proofErr w:type="gramEnd"/>
          </w:p>
        </w:tc>
        <w:tc>
          <w:tcPr>
            <w:tcW w:w="1695" w:type="dxa"/>
          </w:tcPr>
          <w:p w14:paraId="3AF0907F" w14:textId="04A0582D"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PERSONAL DEL SISTEMA DIF</w:t>
            </w:r>
          </w:p>
        </w:tc>
      </w:tr>
      <w:tr w:rsidR="00473472" w:rsidRPr="00573C73" w14:paraId="7D281CE7"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633FF23" w14:textId="77777777" w:rsidR="00473472" w:rsidRPr="00573C73" w:rsidRDefault="00473472" w:rsidP="00473472">
            <w:pPr>
              <w:jc w:val="center"/>
              <w:rPr>
                <w:rFonts w:cstheme="minorHAnsi"/>
              </w:rPr>
            </w:pPr>
          </w:p>
        </w:tc>
        <w:tc>
          <w:tcPr>
            <w:tcW w:w="1275" w:type="dxa"/>
          </w:tcPr>
          <w:p w14:paraId="73CFC0F3" w14:textId="16637238"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08/01/24</w:t>
            </w:r>
          </w:p>
        </w:tc>
        <w:tc>
          <w:tcPr>
            <w:tcW w:w="1899" w:type="dxa"/>
          </w:tcPr>
          <w:p w14:paraId="042A0D56" w14:textId="002186D8"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INICIN LAS ACTIVIDADES CON EL GRUPO, TENIENDO COMO INICIO CLASES DE COASTURA CON LA MAESTRA LUPITA</w:t>
            </w:r>
          </w:p>
        </w:tc>
        <w:tc>
          <w:tcPr>
            <w:tcW w:w="1503" w:type="dxa"/>
          </w:tcPr>
          <w:p w14:paraId="5C4E54D0" w14:textId="213EBE4C"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DIF</w:t>
            </w:r>
          </w:p>
        </w:tc>
        <w:tc>
          <w:tcPr>
            <w:tcW w:w="1695" w:type="dxa"/>
          </w:tcPr>
          <w:p w14:paraId="44188EB9" w14:textId="7F173B6E"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9</w:t>
            </w:r>
          </w:p>
        </w:tc>
      </w:tr>
      <w:tr w:rsidR="00473472" w:rsidRPr="00573C73" w14:paraId="17FAB0D8"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6361145" w14:textId="77777777" w:rsidR="00473472" w:rsidRPr="00573C73" w:rsidRDefault="00473472" w:rsidP="00473472">
            <w:pPr>
              <w:jc w:val="center"/>
              <w:rPr>
                <w:rFonts w:cstheme="minorHAnsi"/>
              </w:rPr>
            </w:pPr>
          </w:p>
        </w:tc>
        <w:tc>
          <w:tcPr>
            <w:tcW w:w="1275" w:type="dxa"/>
          </w:tcPr>
          <w:p w14:paraId="63413BBC" w14:textId="2DADB06B"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09</w:t>
            </w:r>
            <w:r>
              <w:rPr>
                <w:rFonts w:asciiTheme="majorHAnsi" w:hAnsiTheme="majorHAnsi" w:cstheme="majorHAnsi"/>
              </w:rPr>
              <w:t xml:space="preserve">,18,23, 30 </w:t>
            </w:r>
            <w:r w:rsidRPr="00EF68A3">
              <w:rPr>
                <w:rFonts w:asciiTheme="majorHAnsi" w:hAnsiTheme="majorHAnsi" w:cstheme="majorHAnsi"/>
              </w:rPr>
              <w:t>/01/24</w:t>
            </w:r>
          </w:p>
        </w:tc>
        <w:tc>
          <w:tcPr>
            <w:tcW w:w="1899" w:type="dxa"/>
          </w:tcPr>
          <w:p w14:paraId="589D99ED" w14:textId="486B0E1C"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CAMBIO DE ACTIVIDADES DONDE EJERCEMOS CON JUEGOS MENTALES EL CEREBRO CON LA COORDINACION DE LA MAESTRA DEL GRUPO</w:t>
            </w:r>
          </w:p>
        </w:tc>
        <w:tc>
          <w:tcPr>
            <w:tcW w:w="1503" w:type="dxa"/>
          </w:tcPr>
          <w:p w14:paraId="3126F1E4" w14:textId="4E092A07"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3E1A74AC" w14:textId="509E30EC"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8</w:t>
            </w:r>
          </w:p>
        </w:tc>
      </w:tr>
      <w:tr w:rsidR="00473472" w:rsidRPr="00573C73" w14:paraId="17FAFFC0"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4DF7C31" w14:textId="77777777" w:rsidR="00473472" w:rsidRPr="00573C73" w:rsidRDefault="00473472" w:rsidP="00473472">
            <w:pPr>
              <w:jc w:val="center"/>
              <w:rPr>
                <w:rFonts w:cstheme="minorHAnsi"/>
              </w:rPr>
            </w:pPr>
          </w:p>
        </w:tc>
        <w:tc>
          <w:tcPr>
            <w:tcW w:w="1275" w:type="dxa"/>
          </w:tcPr>
          <w:p w14:paraId="6CAC4535" w14:textId="5FC7BA87"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10/01/24</w:t>
            </w:r>
          </w:p>
        </w:tc>
        <w:tc>
          <w:tcPr>
            <w:tcW w:w="1899" w:type="dxa"/>
          </w:tcPr>
          <w:p w14:paraId="27E7E131" w14:textId="0C4BC35C"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VARIAS ACTIVIDADES QUE LA COORDINADORA ORGANIZÓ COMO PINTURA Y JUEGOS DE MESA</w:t>
            </w:r>
          </w:p>
        </w:tc>
        <w:tc>
          <w:tcPr>
            <w:tcW w:w="1503" w:type="dxa"/>
          </w:tcPr>
          <w:p w14:paraId="05B6CDAD" w14:textId="51924CA1"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50FD1427" w14:textId="74929CC5"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4</w:t>
            </w:r>
          </w:p>
        </w:tc>
      </w:tr>
      <w:tr w:rsidR="00473472" w:rsidRPr="00573C73" w14:paraId="698A32E2"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CA4285" w14:textId="77777777" w:rsidR="00473472" w:rsidRPr="00573C73" w:rsidRDefault="00473472" w:rsidP="00473472">
            <w:pPr>
              <w:jc w:val="center"/>
              <w:rPr>
                <w:rFonts w:cstheme="minorHAnsi"/>
              </w:rPr>
            </w:pPr>
          </w:p>
        </w:tc>
        <w:tc>
          <w:tcPr>
            <w:tcW w:w="1275" w:type="dxa"/>
          </w:tcPr>
          <w:p w14:paraId="3466C993" w14:textId="23882F28"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11</w:t>
            </w:r>
            <w:r>
              <w:rPr>
                <w:rFonts w:asciiTheme="majorHAnsi" w:hAnsiTheme="majorHAnsi" w:cstheme="majorHAnsi"/>
              </w:rPr>
              <w:t>, 24,</w:t>
            </w:r>
            <w:proofErr w:type="gramStart"/>
            <w:r>
              <w:rPr>
                <w:rFonts w:asciiTheme="majorHAnsi" w:hAnsiTheme="majorHAnsi" w:cstheme="majorHAnsi"/>
              </w:rPr>
              <w:t>29,</w:t>
            </w:r>
            <w:r w:rsidRPr="00EF68A3">
              <w:rPr>
                <w:rFonts w:asciiTheme="majorHAnsi" w:hAnsiTheme="majorHAnsi" w:cstheme="majorHAnsi"/>
              </w:rPr>
              <w:t>/</w:t>
            </w:r>
            <w:proofErr w:type="gramEnd"/>
            <w:r w:rsidRPr="00EF68A3">
              <w:rPr>
                <w:rFonts w:asciiTheme="majorHAnsi" w:hAnsiTheme="majorHAnsi" w:cstheme="majorHAnsi"/>
              </w:rPr>
              <w:t>01/24</w:t>
            </w:r>
          </w:p>
        </w:tc>
        <w:tc>
          <w:tcPr>
            <w:tcW w:w="1899" w:type="dxa"/>
          </w:tcPr>
          <w:p w14:paraId="664FDD66" w14:textId="6E3C2B6C"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CLASES DE PINTURA CON EL MAESTRO ENOC</w:t>
            </w:r>
          </w:p>
        </w:tc>
        <w:tc>
          <w:tcPr>
            <w:tcW w:w="1503" w:type="dxa"/>
          </w:tcPr>
          <w:p w14:paraId="20ED7975" w14:textId="155ABCAE"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51594A74" w14:textId="55052F29"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8</w:t>
            </w:r>
          </w:p>
        </w:tc>
      </w:tr>
      <w:tr w:rsidR="00473472" w:rsidRPr="00573C73" w14:paraId="634EA778"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DB050D9" w14:textId="77777777" w:rsidR="00473472" w:rsidRPr="00573C73" w:rsidRDefault="00473472" w:rsidP="00473472">
            <w:pPr>
              <w:jc w:val="center"/>
              <w:rPr>
                <w:rFonts w:cstheme="minorHAnsi"/>
              </w:rPr>
            </w:pPr>
          </w:p>
        </w:tc>
        <w:tc>
          <w:tcPr>
            <w:tcW w:w="1275" w:type="dxa"/>
          </w:tcPr>
          <w:p w14:paraId="201A8D8C" w14:textId="5549B666"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12</w:t>
            </w:r>
            <w:r>
              <w:rPr>
                <w:rFonts w:asciiTheme="majorHAnsi" w:hAnsiTheme="majorHAnsi" w:cstheme="majorHAnsi"/>
              </w:rPr>
              <w:t>, 26</w:t>
            </w:r>
            <w:r w:rsidRPr="00EF68A3">
              <w:rPr>
                <w:rFonts w:asciiTheme="majorHAnsi" w:hAnsiTheme="majorHAnsi" w:cstheme="majorHAnsi"/>
              </w:rPr>
              <w:t>/01/24</w:t>
            </w:r>
          </w:p>
        </w:tc>
        <w:tc>
          <w:tcPr>
            <w:tcW w:w="1899" w:type="dxa"/>
          </w:tcPr>
          <w:p w14:paraId="35B4EFE1" w14:textId="67715783"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 xml:space="preserve">PRACTICA Y ENSAYO DE MÚSICA CON EL MAESTRO RUBEN </w:t>
            </w:r>
          </w:p>
        </w:tc>
        <w:tc>
          <w:tcPr>
            <w:tcW w:w="1503" w:type="dxa"/>
          </w:tcPr>
          <w:p w14:paraId="7963512B" w14:textId="02372618"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722DD4EE" w14:textId="18BD109B"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4</w:t>
            </w:r>
          </w:p>
        </w:tc>
      </w:tr>
      <w:tr w:rsidR="00473472" w:rsidRPr="00573C73" w14:paraId="109D2D61"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5C6B01" w14:textId="77777777" w:rsidR="00473472" w:rsidRPr="00573C73" w:rsidRDefault="00473472" w:rsidP="00473472">
            <w:pPr>
              <w:jc w:val="center"/>
              <w:rPr>
                <w:rFonts w:cstheme="minorHAnsi"/>
              </w:rPr>
            </w:pPr>
          </w:p>
        </w:tc>
        <w:tc>
          <w:tcPr>
            <w:tcW w:w="1275" w:type="dxa"/>
          </w:tcPr>
          <w:p w14:paraId="2B81BEC3" w14:textId="76E63F9E"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15</w:t>
            </w:r>
            <w:r>
              <w:rPr>
                <w:rFonts w:asciiTheme="majorHAnsi" w:hAnsiTheme="majorHAnsi" w:cstheme="majorHAnsi"/>
              </w:rPr>
              <w:t xml:space="preserve">, 22, </w:t>
            </w:r>
            <w:r w:rsidRPr="00EF68A3">
              <w:rPr>
                <w:rFonts w:asciiTheme="majorHAnsi" w:hAnsiTheme="majorHAnsi" w:cstheme="majorHAnsi"/>
              </w:rPr>
              <w:t>/01/24</w:t>
            </w:r>
          </w:p>
        </w:tc>
        <w:tc>
          <w:tcPr>
            <w:tcW w:w="1899" w:type="dxa"/>
          </w:tcPr>
          <w:p w14:paraId="2B7FF790" w14:textId="40BE2D21"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CLASES DE COSTURA DIRIGIDA POR LA MAESTRA LUPITA</w:t>
            </w:r>
          </w:p>
        </w:tc>
        <w:tc>
          <w:tcPr>
            <w:tcW w:w="1503" w:type="dxa"/>
          </w:tcPr>
          <w:p w14:paraId="6749160B" w14:textId="5AD62CEB"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79DF8FD1" w14:textId="65861CB8"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7</w:t>
            </w:r>
          </w:p>
        </w:tc>
      </w:tr>
      <w:tr w:rsidR="00473472" w:rsidRPr="00573C73" w14:paraId="7907105B"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831CDB8" w14:textId="77777777" w:rsidR="00473472" w:rsidRPr="00573C73" w:rsidRDefault="00473472" w:rsidP="00473472">
            <w:pPr>
              <w:jc w:val="center"/>
              <w:rPr>
                <w:rFonts w:cstheme="minorHAnsi"/>
              </w:rPr>
            </w:pPr>
          </w:p>
        </w:tc>
        <w:tc>
          <w:tcPr>
            <w:tcW w:w="1275" w:type="dxa"/>
          </w:tcPr>
          <w:p w14:paraId="29AE168A" w14:textId="6508A784"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16/01/24</w:t>
            </w:r>
          </w:p>
        </w:tc>
        <w:tc>
          <w:tcPr>
            <w:tcW w:w="1899" w:type="dxa"/>
          </w:tcPr>
          <w:p w14:paraId="16A36801" w14:textId="180F69A4"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JUEGOS DE MESA Y GIMNASIA CON LA COORDINACION DE LA MAESTRA DE LA CLASE</w:t>
            </w:r>
          </w:p>
        </w:tc>
        <w:tc>
          <w:tcPr>
            <w:tcW w:w="1503" w:type="dxa"/>
          </w:tcPr>
          <w:p w14:paraId="15D9A6DD" w14:textId="225487A1"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59E31E1C" w14:textId="1FE3F72B"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6</w:t>
            </w:r>
          </w:p>
        </w:tc>
      </w:tr>
      <w:tr w:rsidR="00473472" w:rsidRPr="00573C73" w14:paraId="7976BB6B"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223F85" w14:textId="77777777" w:rsidR="00473472" w:rsidRPr="00573C73" w:rsidRDefault="00473472" w:rsidP="00473472">
            <w:pPr>
              <w:jc w:val="center"/>
              <w:rPr>
                <w:rFonts w:cstheme="minorHAnsi"/>
              </w:rPr>
            </w:pPr>
          </w:p>
        </w:tc>
        <w:tc>
          <w:tcPr>
            <w:tcW w:w="1275" w:type="dxa"/>
          </w:tcPr>
          <w:p w14:paraId="16EB9162" w14:textId="7C4F7FE0"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25/01/24</w:t>
            </w:r>
          </w:p>
        </w:tc>
        <w:tc>
          <w:tcPr>
            <w:tcW w:w="1899" w:type="dxa"/>
          </w:tcPr>
          <w:p w14:paraId="66351BB0" w14:textId="10E9B448"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PLATICAS DE SALUD Y FESTEJO DE LAS CUMPLEAÑERAS DEL MES DE ENERO</w:t>
            </w:r>
          </w:p>
        </w:tc>
        <w:tc>
          <w:tcPr>
            <w:tcW w:w="1503" w:type="dxa"/>
          </w:tcPr>
          <w:p w14:paraId="1E742CE5" w14:textId="70B5E407"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DIF</w:t>
            </w:r>
          </w:p>
        </w:tc>
        <w:tc>
          <w:tcPr>
            <w:tcW w:w="1695" w:type="dxa"/>
          </w:tcPr>
          <w:p w14:paraId="69EB0DA1" w14:textId="0CF9D163"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16</w:t>
            </w:r>
          </w:p>
        </w:tc>
      </w:tr>
      <w:tr w:rsidR="00473472" w:rsidRPr="00573C73" w14:paraId="51EBA180"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0476164A" w14:textId="77777777" w:rsidR="00473472" w:rsidRPr="00573C73" w:rsidRDefault="00473472" w:rsidP="00473472">
            <w:pPr>
              <w:jc w:val="center"/>
              <w:rPr>
                <w:rFonts w:cstheme="minorHAnsi"/>
              </w:rPr>
            </w:pPr>
          </w:p>
        </w:tc>
        <w:tc>
          <w:tcPr>
            <w:tcW w:w="1275" w:type="dxa"/>
          </w:tcPr>
          <w:p w14:paraId="4141D71F" w14:textId="19C167F3"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30/01/24</w:t>
            </w:r>
          </w:p>
        </w:tc>
        <w:tc>
          <w:tcPr>
            <w:tcW w:w="1899" w:type="dxa"/>
          </w:tcPr>
          <w:p w14:paraId="15E6899F" w14:textId="2BBD82C3" w:rsidR="00473472" w:rsidRPr="00EF68A3" w:rsidRDefault="00473472" w:rsidP="0047347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 xml:space="preserve">EJERCICIOS MENTALES </w:t>
            </w:r>
            <w:proofErr w:type="gramStart"/>
            <w:r w:rsidRPr="00EF68A3">
              <w:rPr>
                <w:rFonts w:asciiTheme="majorHAnsi" w:hAnsiTheme="majorHAnsi" w:cstheme="majorHAnsi"/>
              </w:rPr>
              <w:t>CON  LA</w:t>
            </w:r>
            <w:proofErr w:type="gramEnd"/>
            <w:r w:rsidRPr="00EF68A3">
              <w:rPr>
                <w:rFonts w:asciiTheme="majorHAnsi" w:hAnsiTheme="majorHAnsi" w:cstheme="majorHAnsi"/>
              </w:rPr>
              <w:t xml:space="preserve"> COORDINACION DE LA MAESTRA DEL GRUPO</w:t>
            </w:r>
          </w:p>
        </w:tc>
        <w:tc>
          <w:tcPr>
            <w:tcW w:w="1503" w:type="dxa"/>
          </w:tcPr>
          <w:p w14:paraId="483A4592" w14:textId="204E3022"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DIF</w:t>
            </w:r>
          </w:p>
        </w:tc>
        <w:tc>
          <w:tcPr>
            <w:tcW w:w="1695" w:type="dxa"/>
          </w:tcPr>
          <w:p w14:paraId="7E8BBD57" w14:textId="72995227"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t>5</w:t>
            </w:r>
          </w:p>
        </w:tc>
      </w:tr>
      <w:tr w:rsidR="00473472" w:rsidRPr="00573C73" w14:paraId="1EF0482F"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F14AC7" w14:textId="77777777" w:rsidR="00473472" w:rsidRPr="00573C73" w:rsidRDefault="00473472" w:rsidP="00473472">
            <w:pPr>
              <w:jc w:val="center"/>
              <w:rPr>
                <w:rFonts w:cstheme="minorHAnsi"/>
              </w:rPr>
            </w:pPr>
          </w:p>
        </w:tc>
        <w:tc>
          <w:tcPr>
            <w:tcW w:w="1275" w:type="dxa"/>
          </w:tcPr>
          <w:p w14:paraId="21CEB027" w14:textId="7EF19F25"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31/01/24</w:t>
            </w:r>
          </w:p>
        </w:tc>
        <w:tc>
          <w:tcPr>
            <w:tcW w:w="1899" w:type="dxa"/>
          </w:tcPr>
          <w:p w14:paraId="11488563" w14:textId="16734DBF" w:rsidR="00473472" w:rsidRPr="00EF68A3" w:rsidRDefault="00473472" w:rsidP="0047347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F68A3">
              <w:rPr>
                <w:rFonts w:asciiTheme="majorHAnsi" w:hAnsiTheme="majorHAnsi" w:cstheme="majorHAnsi"/>
              </w:rPr>
              <w:t xml:space="preserve">VARIAS ACTIVIDADES </w:t>
            </w:r>
            <w:r w:rsidRPr="00EF68A3">
              <w:rPr>
                <w:rFonts w:asciiTheme="majorHAnsi" w:hAnsiTheme="majorHAnsi" w:cstheme="majorHAnsi"/>
              </w:rPr>
              <w:lastRenderedPageBreak/>
              <w:t>DONDE PRACTICAN BAILOTERAPIA, PINTURA Y JUEGO DE LOTERIA</w:t>
            </w:r>
          </w:p>
        </w:tc>
        <w:tc>
          <w:tcPr>
            <w:tcW w:w="1503" w:type="dxa"/>
          </w:tcPr>
          <w:p w14:paraId="2631E9CE" w14:textId="607A633D"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lastRenderedPageBreak/>
              <w:t>DIF</w:t>
            </w:r>
          </w:p>
        </w:tc>
        <w:tc>
          <w:tcPr>
            <w:tcW w:w="1695" w:type="dxa"/>
          </w:tcPr>
          <w:p w14:paraId="63E33835" w14:textId="523E069B"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t>5</w:t>
            </w:r>
          </w:p>
        </w:tc>
      </w:tr>
      <w:tr w:rsidR="00473472" w:rsidRPr="00573C73" w14:paraId="2F7808DB"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6F4CF3D3" w14:textId="77777777" w:rsidR="00473472" w:rsidRPr="00573C73" w:rsidRDefault="00473472" w:rsidP="00473472">
            <w:pPr>
              <w:jc w:val="center"/>
              <w:rPr>
                <w:rFonts w:cstheme="minorHAnsi"/>
              </w:rPr>
            </w:pPr>
            <w:r>
              <w:rPr>
                <w:rFonts w:cstheme="minorHAnsi"/>
              </w:rPr>
              <w:t>URR</w:t>
            </w:r>
          </w:p>
        </w:tc>
        <w:tc>
          <w:tcPr>
            <w:tcW w:w="1275" w:type="dxa"/>
          </w:tcPr>
          <w:p w14:paraId="7632DA17" w14:textId="2860406A"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03/01/ 24 AL 31/01/24 </w:t>
            </w:r>
          </w:p>
        </w:tc>
        <w:tc>
          <w:tcPr>
            <w:tcW w:w="1899" w:type="dxa"/>
          </w:tcPr>
          <w:p w14:paraId="17E588B0" w14:textId="20248413"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TERAPIA FISICA </w:t>
            </w:r>
          </w:p>
        </w:tc>
        <w:tc>
          <w:tcPr>
            <w:tcW w:w="1503" w:type="dxa"/>
          </w:tcPr>
          <w:p w14:paraId="5BB983CE" w14:textId="10E4903B"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URR</w:t>
            </w:r>
          </w:p>
        </w:tc>
        <w:tc>
          <w:tcPr>
            <w:tcW w:w="1695" w:type="dxa"/>
          </w:tcPr>
          <w:p w14:paraId="770254B1" w14:textId="1068B01E"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327</w:t>
            </w:r>
          </w:p>
        </w:tc>
      </w:tr>
      <w:tr w:rsidR="00473472" w:rsidRPr="00573C73" w14:paraId="4CB79E5A"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F88B75" w14:textId="77777777" w:rsidR="00473472" w:rsidRPr="00573C73" w:rsidRDefault="00473472" w:rsidP="00473472">
            <w:pPr>
              <w:jc w:val="center"/>
              <w:rPr>
                <w:rFonts w:cstheme="minorHAnsi"/>
              </w:rPr>
            </w:pPr>
          </w:p>
        </w:tc>
        <w:tc>
          <w:tcPr>
            <w:tcW w:w="1275" w:type="dxa"/>
          </w:tcPr>
          <w:p w14:paraId="1C0ACF70" w14:textId="360F7360"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03/01/ 24 AL 31/01/24 </w:t>
            </w:r>
          </w:p>
        </w:tc>
        <w:tc>
          <w:tcPr>
            <w:tcW w:w="1899" w:type="dxa"/>
          </w:tcPr>
          <w:p w14:paraId="65C4BD8C" w14:textId="6FB1CB92"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CONSULTA MEDICA</w:t>
            </w:r>
          </w:p>
        </w:tc>
        <w:tc>
          <w:tcPr>
            <w:tcW w:w="1503" w:type="dxa"/>
          </w:tcPr>
          <w:p w14:paraId="47A89719" w14:textId="0477F8B5"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51D9A">
              <w:rPr>
                <w:rFonts w:cstheme="minorHAnsi"/>
              </w:rPr>
              <w:t>URR</w:t>
            </w:r>
          </w:p>
        </w:tc>
        <w:tc>
          <w:tcPr>
            <w:tcW w:w="1695" w:type="dxa"/>
          </w:tcPr>
          <w:p w14:paraId="29B981DC" w14:textId="12DB82A6"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473472" w:rsidRPr="00573C73" w14:paraId="4C502789"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3B42BCD6" w14:textId="77777777" w:rsidR="00473472" w:rsidRPr="00573C73" w:rsidRDefault="00473472" w:rsidP="00473472">
            <w:pPr>
              <w:jc w:val="center"/>
              <w:rPr>
                <w:rFonts w:cstheme="minorHAnsi"/>
              </w:rPr>
            </w:pPr>
          </w:p>
        </w:tc>
        <w:tc>
          <w:tcPr>
            <w:tcW w:w="1275" w:type="dxa"/>
          </w:tcPr>
          <w:p w14:paraId="0A5324ED" w14:textId="09C9E7D8"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03/01/ 24 AL 31/01/24 </w:t>
            </w:r>
          </w:p>
        </w:tc>
        <w:tc>
          <w:tcPr>
            <w:tcW w:w="1899" w:type="dxa"/>
          </w:tcPr>
          <w:p w14:paraId="32BC6101" w14:textId="4960CB6D"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TERAPIA PSICOLOGICA</w:t>
            </w:r>
          </w:p>
        </w:tc>
        <w:tc>
          <w:tcPr>
            <w:tcW w:w="1503" w:type="dxa"/>
          </w:tcPr>
          <w:p w14:paraId="7FE23315" w14:textId="098CE3E4"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51D9A">
              <w:rPr>
                <w:rFonts w:cstheme="minorHAnsi"/>
              </w:rPr>
              <w:t>URR</w:t>
            </w:r>
          </w:p>
        </w:tc>
        <w:tc>
          <w:tcPr>
            <w:tcW w:w="1695" w:type="dxa"/>
          </w:tcPr>
          <w:p w14:paraId="23CEB706" w14:textId="51E08CBD"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w:t>
            </w:r>
          </w:p>
        </w:tc>
      </w:tr>
      <w:tr w:rsidR="00473472" w:rsidRPr="00573C73" w14:paraId="7422B392" w14:textId="77777777" w:rsidTr="00473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09A21D" w14:textId="77777777" w:rsidR="00473472" w:rsidRPr="00573C73" w:rsidRDefault="00473472" w:rsidP="00473472">
            <w:pPr>
              <w:jc w:val="center"/>
              <w:rPr>
                <w:rFonts w:cstheme="minorHAnsi"/>
              </w:rPr>
            </w:pPr>
          </w:p>
        </w:tc>
        <w:tc>
          <w:tcPr>
            <w:tcW w:w="1275" w:type="dxa"/>
          </w:tcPr>
          <w:p w14:paraId="1E9D093B" w14:textId="21D00544"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03/01/ 24 AL 31/01/24 </w:t>
            </w:r>
          </w:p>
        </w:tc>
        <w:tc>
          <w:tcPr>
            <w:tcW w:w="1899" w:type="dxa"/>
          </w:tcPr>
          <w:p w14:paraId="0977D5FB" w14:textId="6390CC6D"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TERAPIA DE LENGUAJE</w:t>
            </w:r>
          </w:p>
        </w:tc>
        <w:tc>
          <w:tcPr>
            <w:tcW w:w="1503" w:type="dxa"/>
          </w:tcPr>
          <w:p w14:paraId="5558C4D7" w14:textId="7D0F54C7"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51D9A">
              <w:rPr>
                <w:rFonts w:cstheme="minorHAnsi"/>
              </w:rPr>
              <w:t>URR</w:t>
            </w:r>
          </w:p>
        </w:tc>
        <w:tc>
          <w:tcPr>
            <w:tcW w:w="1695" w:type="dxa"/>
          </w:tcPr>
          <w:p w14:paraId="498450F5" w14:textId="14CF2D64" w:rsidR="00473472" w:rsidRPr="002D38E9" w:rsidRDefault="00473472" w:rsidP="004734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51</w:t>
            </w:r>
          </w:p>
        </w:tc>
      </w:tr>
      <w:tr w:rsidR="00473472" w:rsidRPr="00573C73" w14:paraId="79F29E0B" w14:textId="77777777" w:rsidTr="00473472">
        <w:tc>
          <w:tcPr>
            <w:cnfStyle w:val="001000000000" w:firstRow="0" w:lastRow="0" w:firstColumn="1" w:lastColumn="0" w:oddVBand="0" w:evenVBand="0" w:oddHBand="0" w:evenHBand="0" w:firstRowFirstColumn="0" w:firstRowLastColumn="0" w:lastRowFirstColumn="0" w:lastRowLastColumn="0"/>
            <w:tcW w:w="2122" w:type="dxa"/>
          </w:tcPr>
          <w:p w14:paraId="724FEFCE" w14:textId="77777777" w:rsidR="00473472" w:rsidRPr="00573C73" w:rsidRDefault="00473472" w:rsidP="00473472">
            <w:pPr>
              <w:jc w:val="center"/>
              <w:rPr>
                <w:rFonts w:cstheme="minorHAnsi"/>
              </w:rPr>
            </w:pPr>
          </w:p>
        </w:tc>
        <w:tc>
          <w:tcPr>
            <w:tcW w:w="1275" w:type="dxa"/>
          </w:tcPr>
          <w:p w14:paraId="7FAFB721" w14:textId="4466B33B"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03/01/ 24 AL 31/01/24 </w:t>
            </w:r>
          </w:p>
        </w:tc>
        <w:tc>
          <w:tcPr>
            <w:tcW w:w="1899" w:type="dxa"/>
          </w:tcPr>
          <w:p w14:paraId="13117297" w14:textId="62DD3953"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TE </w:t>
            </w:r>
          </w:p>
        </w:tc>
        <w:tc>
          <w:tcPr>
            <w:tcW w:w="1503" w:type="dxa"/>
          </w:tcPr>
          <w:p w14:paraId="1F65B93D" w14:textId="503443EA"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51D9A">
              <w:rPr>
                <w:rFonts w:cstheme="minorHAnsi"/>
              </w:rPr>
              <w:t>URR</w:t>
            </w:r>
          </w:p>
        </w:tc>
        <w:tc>
          <w:tcPr>
            <w:tcW w:w="1695" w:type="dxa"/>
          </w:tcPr>
          <w:p w14:paraId="1C801D59" w14:textId="05B7E9C8" w:rsidR="00473472" w:rsidRPr="002D38E9" w:rsidRDefault="00473472" w:rsidP="0047347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6BA60D78" w14:textId="77777777" w:rsidR="00EE5A84" w:rsidRPr="00573C73" w:rsidRDefault="00EE5A84" w:rsidP="00EE5A84">
      <w:pPr>
        <w:rPr>
          <w:rFonts w:cstheme="minorHAnsi"/>
        </w:rPr>
      </w:pPr>
    </w:p>
    <w:p w14:paraId="1E93FAD5" w14:textId="77777777" w:rsidR="00B90760" w:rsidRDefault="00B90760"/>
    <w:sectPr w:rsidR="00B90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84"/>
    <w:rsid w:val="002E5C81"/>
    <w:rsid w:val="00395462"/>
    <w:rsid w:val="003B506E"/>
    <w:rsid w:val="00414839"/>
    <w:rsid w:val="00473472"/>
    <w:rsid w:val="0049226A"/>
    <w:rsid w:val="004B482B"/>
    <w:rsid w:val="00514C2C"/>
    <w:rsid w:val="006370A6"/>
    <w:rsid w:val="00723DEB"/>
    <w:rsid w:val="00761C8A"/>
    <w:rsid w:val="009C1637"/>
    <w:rsid w:val="00B90760"/>
    <w:rsid w:val="00CD1240"/>
    <w:rsid w:val="00CE12E0"/>
    <w:rsid w:val="00D07383"/>
    <w:rsid w:val="00D6047F"/>
    <w:rsid w:val="00EE5A84"/>
    <w:rsid w:val="00EF6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7FE3"/>
  <w15:chartTrackingRefBased/>
  <w15:docId w15:val="{C6FB3932-6FFA-441C-807F-04CB9CE8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5oscura-nfasis2">
    <w:name w:val="Grid Table 5 Dark Accent 2"/>
    <w:basedOn w:val="Tablanormal"/>
    <w:uiPriority w:val="50"/>
    <w:rsid w:val="00EE5A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3424</Words>
  <Characters>18833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2</cp:revision>
  <dcterms:created xsi:type="dcterms:W3CDTF">2024-07-31T20:01:00Z</dcterms:created>
  <dcterms:modified xsi:type="dcterms:W3CDTF">2024-07-31T20:01:00Z</dcterms:modified>
</cp:coreProperties>
</file>